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6F64" w:rsidRPr="001B2345" w:rsidRDefault="00483AE9" w:rsidP="00261FCD">
      <w:pPr>
        <w:spacing w:line="240" w:lineRule="auto"/>
        <w:rPr>
          <w:sz w:val="23"/>
          <w:szCs w:val="23"/>
          <w:lang w:val="de-DE"/>
        </w:rPr>
      </w:pPr>
      <w:r w:rsidRPr="001B2345">
        <w:rPr>
          <w:noProof/>
          <w:sz w:val="23"/>
          <w:szCs w:val="23"/>
          <w:lang w:eastAsia="de-AT"/>
        </w:rPr>
        <mc:AlternateContent>
          <mc:Choice Requires="wps">
            <w:drawing>
              <wp:anchor distT="0" distB="0" distL="114300" distR="114300" simplePos="0" relativeHeight="251659264" behindDoc="0" locked="0" layoutInCell="1" allowOverlap="1" wp14:anchorId="430A7EAD" wp14:editId="04AA899E">
                <wp:simplePos x="0" y="0"/>
                <wp:positionH relativeFrom="column">
                  <wp:posOffset>3561369</wp:posOffset>
                </wp:positionH>
                <wp:positionV relativeFrom="paragraph">
                  <wp:posOffset>-324139</wp:posOffset>
                </wp:positionV>
                <wp:extent cx="2889250" cy="976746"/>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976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FCD" w:rsidRPr="005F51F3" w:rsidRDefault="00095D0C" w:rsidP="005F51F3">
                            <w:pPr>
                              <w:spacing w:line="240" w:lineRule="auto"/>
                              <w:rPr>
                                <w:b/>
                                <w:sz w:val="23"/>
                                <w:szCs w:val="23"/>
                                <w:lang w:val="de-DE"/>
                              </w:rPr>
                            </w:pPr>
                            <w:r>
                              <w:rPr>
                                <w:b/>
                                <w:sz w:val="23"/>
                                <w:szCs w:val="23"/>
                                <w:lang w:val="de-DE"/>
                              </w:rPr>
                              <w:t xml:space="preserve">Öffentlichkeitsarbeit </w:t>
                            </w:r>
                            <w:r w:rsidR="005F51F3">
                              <w:rPr>
                                <w:b/>
                                <w:sz w:val="23"/>
                                <w:szCs w:val="23"/>
                                <w:lang w:val="de-DE"/>
                              </w:rPr>
                              <w:br/>
                            </w:r>
                            <w:r>
                              <w:rPr>
                                <w:sz w:val="18"/>
                                <w:szCs w:val="18"/>
                                <w:lang w:val="de-DE"/>
                              </w:rPr>
                              <w:t>Katharina Urdl-Neuhold</w:t>
                            </w:r>
                          </w:p>
                          <w:p w:rsidR="00261FCD" w:rsidRPr="002F7CCA" w:rsidRDefault="00261FCD" w:rsidP="00261FCD">
                            <w:pPr>
                              <w:spacing w:line="240" w:lineRule="auto"/>
                              <w:rPr>
                                <w:sz w:val="18"/>
                                <w:szCs w:val="18"/>
                                <w:lang w:val="de-DE"/>
                              </w:rPr>
                            </w:pPr>
                            <w:r w:rsidRPr="002F7CCA">
                              <w:rPr>
                                <w:sz w:val="18"/>
                                <w:szCs w:val="18"/>
                                <w:lang w:val="de-DE"/>
                              </w:rPr>
                              <w:t>Tel. 03124/</w:t>
                            </w:r>
                            <w:r>
                              <w:rPr>
                                <w:sz w:val="18"/>
                                <w:szCs w:val="18"/>
                                <w:lang w:val="de-DE"/>
                              </w:rPr>
                              <w:t>51300-</w:t>
                            </w:r>
                            <w:r w:rsidR="00095D0C">
                              <w:rPr>
                                <w:sz w:val="18"/>
                                <w:szCs w:val="18"/>
                                <w:lang w:val="de-DE"/>
                              </w:rPr>
                              <w:t>212</w:t>
                            </w:r>
                            <w:r w:rsidR="0088333D">
                              <w:rPr>
                                <w:sz w:val="18"/>
                                <w:szCs w:val="18"/>
                                <w:lang w:val="de-DE"/>
                              </w:rPr>
                              <w:t xml:space="preserve">; </w:t>
                            </w:r>
                            <w:r w:rsidRPr="002F7CCA">
                              <w:rPr>
                                <w:sz w:val="18"/>
                                <w:szCs w:val="18"/>
                                <w:lang w:val="de-DE"/>
                              </w:rPr>
                              <w:t>Fax. 03124/</w:t>
                            </w:r>
                            <w:r>
                              <w:rPr>
                                <w:sz w:val="18"/>
                                <w:szCs w:val="18"/>
                                <w:lang w:val="de-DE"/>
                              </w:rPr>
                              <w:t>51300-8</w:t>
                            </w:r>
                            <w:r w:rsidR="00095D0C">
                              <w:rPr>
                                <w:sz w:val="18"/>
                                <w:szCs w:val="18"/>
                                <w:lang w:val="de-DE"/>
                              </w:rPr>
                              <w:t>00</w:t>
                            </w:r>
                          </w:p>
                          <w:p w:rsidR="005F51F3" w:rsidRPr="0088333D" w:rsidRDefault="0088333D" w:rsidP="0088333D">
                            <w:pPr>
                              <w:spacing w:line="240" w:lineRule="auto"/>
                              <w:rPr>
                                <w:sz w:val="18"/>
                                <w:szCs w:val="18"/>
                                <w:lang w:val="en-US"/>
                              </w:rPr>
                            </w:pPr>
                            <w:r w:rsidRPr="0088333D">
                              <w:rPr>
                                <w:sz w:val="18"/>
                                <w:szCs w:val="18"/>
                                <w:lang w:val="en-US"/>
                              </w:rPr>
                              <w:t>Mail: urdl-neuhold@gratwein-strassengel.gv.at</w:t>
                            </w:r>
                          </w:p>
                          <w:p w:rsidR="0088333D" w:rsidRPr="0088333D" w:rsidRDefault="0088333D" w:rsidP="0088333D">
                            <w:pPr>
                              <w:spacing w:line="240" w:lineRule="auto"/>
                              <w:rPr>
                                <w:sz w:val="18"/>
                                <w:szCs w:val="18"/>
                                <w:lang w:val="en-US"/>
                              </w:rPr>
                            </w:pPr>
                          </w:p>
                          <w:p w:rsidR="005F51F3" w:rsidRPr="005F51F3" w:rsidRDefault="005F51F3" w:rsidP="00261FCD">
                            <w:pPr>
                              <w:rPr>
                                <w:sz w:val="24"/>
                                <w:szCs w:val="24"/>
                                <w:lang w:val="de-DE"/>
                              </w:rPr>
                            </w:pPr>
                            <w:r w:rsidRPr="005F51F3">
                              <w:rPr>
                                <w:sz w:val="24"/>
                                <w:szCs w:val="24"/>
                                <w:lang w:val="de-DE"/>
                              </w:rPr>
                              <w:t>Gratwein-Straßengel, Oktober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0A7EAD" id="_x0000_t202" coordsize="21600,21600" o:spt="202" path="m,l,21600r21600,l21600,xe">
                <v:stroke joinstyle="miter"/>
                <v:path gradientshapeok="t" o:connecttype="rect"/>
              </v:shapetype>
              <v:shape id="Text Box 6" o:spid="_x0000_s1026" type="#_x0000_t202" style="position:absolute;left:0;text-align:left;margin-left:280.4pt;margin-top:-25.5pt;width:227.5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kq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" filled="f" stroked="f">
                <v:textbox>
                  <w:txbxContent>
                    <w:p w:rsidR="00261FCD" w:rsidRPr="005F51F3" w:rsidRDefault="00095D0C" w:rsidP="005F51F3">
                      <w:pPr>
                        <w:spacing w:line="240" w:lineRule="auto"/>
                        <w:rPr>
                          <w:b/>
                          <w:sz w:val="23"/>
                          <w:szCs w:val="23"/>
                          <w:lang w:val="de-DE"/>
                        </w:rPr>
                      </w:pPr>
                      <w:r>
                        <w:rPr>
                          <w:b/>
                          <w:sz w:val="23"/>
                          <w:szCs w:val="23"/>
                          <w:lang w:val="de-DE"/>
                        </w:rPr>
                        <w:t xml:space="preserve">Öffentlichkeitsarbeit </w:t>
                      </w:r>
                      <w:r w:rsidR="005F51F3">
                        <w:rPr>
                          <w:b/>
                          <w:sz w:val="23"/>
                          <w:szCs w:val="23"/>
                          <w:lang w:val="de-DE"/>
                        </w:rPr>
                        <w:br/>
                      </w:r>
                      <w:r>
                        <w:rPr>
                          <w:sz w:val="18"/>
                          <w:szCs w:val="18"/>
                          <w:lang w:val="de-DE"/>
                        </w:rPr>
                        <w:t xml:space="preserve">Katharina </w:t>
                      </w:r>
                      <w:proofErr w:type="spellStart"/>
                      <w:r>
                        <w:rPr>
                          <w:sz w:val="18"/>
                          <w:szCs w:val="18"/>
                          <w:lang w:val="de-DE"/>
                        </w:rPr>
                        <w:t>Urdl-Neuhold</w:t>
                      </w:r>
                      <w:proofErr w:type="spellEnd"/>
                    </w:p>
                    <w:p w:rsidR="00261FCD" w:rsidRPr="002F7CCA" w:rsidRDefault="00261FCD" w:rsidP="00261FCD">
                      <w:pPr>
                        <w:spacing w:line="240" w:lineRule="auto"/>
                        <w:rPr>
                          <w:sz w:val="18"/>
                          <w:szCs w:val="18"/>
                          <w:lang w:val="de-DE"/>
                        </w:rPr>
                      </w:pPr>
                      <w:r w:rsidRPr="002F7CCA">
                        <w:rPr>
                          <w:sz w:val="18"/>
                          <w:szCs w:val="18"/>
                          <w:lang w:val="de-DE"/>
                        </w:rPr>
                        <w:t>Tel. 03124/</w:t>
                      </w:r>
                      <w:r>
                        <w:rPr>
                          <w:sz w:val="18"/>
                          <w:szCs w:val="18"/>
                          <w:lang w:val="de-DE"/>
                        </w:rPr>
                        <w:t>51300-</w:t>
                      </w:r>
                      <w:r w:rsidR="00095D0C">
                        <w:rPr>
                          <w:sz w:val="18"/>
                          <w:szCs w:val="18"/>
                          <w:lang w:val="de-DE"/>
                        </w:rPr>
                        <w:t>212</w:t>
                      </w:r>
                      <w:r w:rsidR="0088333D">
                        <w:rPr>
                          <w:sz w:val="18"/>
                          <w:szCs w:val="18"/>
                          <w:lang w:val="de-DE"/>
                        </w:rPr>
                        <w:t xml:space="preserve">; </w:t>
                      </w:r>
                      <w:r w:rsidRPr="002F7CCA">
                        <w:rPr>
                          <w:sz w:val="18"/>
                          <w:szCs w:val="18"/>
                          <w:lang w:val="de-DE"/>
                        </w:rPr>
                        <w:t>Fax. 03124/</w:t>
                      </w:r>
                      <w:r>
                        <w:rPr>
                          <w:sz w:val="18"/>
                          <w:szCs w:val="18"/>
                          <w:lang w:val="de-DE"/>
                        </w:rPr>
                        <w:t>51300-8</w:t>
                      </w:r>
                      <w:r w:rsidR="00095D0C">
                        <w:rPr>
                          <w:sz w:val="18"/>
                          <w:szCs w:val="18"/>
                          <w:lang w:val="de-DE"/>
                        </w:rPr>
                        <w:t>00</w:t>
                      </w:r>
                    </w:p>
                    <w:p w:rsidR="005F51F3" w:rsidRPr="0088333D" w:rsidRDefault="0088333D" w:rsidP="0088333D">
                      <w:pPr>
                        <w:spacing w:line="240" w:lineRule="auto"/>
                        <w:rPr>
                          <w:sz w:val="18"/>
                          <w:szCs w:val="18"/>
                          <w:lang w:val="en-US"/>
                        </w:rPr>
                      </w:pPr>
                      <w:r w:rsidRPr="0088333D">
                        <w:rPr>
                          <w:sz w:val="18"/>
                          <w:szCs w:val="18"/>
                          <w:lang w:val="en-US"/>
                        </w:rPr>
                        <w:t xml:space="preserve">Mail: </w:t>
                      </w:r>
                      <w:r w:rsidRPr="0088333D">
                        <w:rPr>
                          <w:sz w:val="18"/>
                          <w:szCs w:val="18"/>
                          <w:lang w:val="en-US"/>
                        </w:rPr>
                        <w:t>urdl-neuhold@gratwein-strassengel.gv.at</w:t>
                      </w:r>
                    </w:p>
                    <w:p w:rsidR="0088333D" w:rsidRPr="0088333D" w:rsidRDefault="0088333D" w:rsidP="0088333D">
                      <w:pPr>
                        <w:spacing w:line="240" w:lineRule="auto"/>
                        <w:rPr>
                          <w:sz w:val="18"/>
                          <w:szCs w:val="18"/>
                          <w:lang w:val="en-US"/>
                        </w:rPr>
                      </w:pPr>
                    </w:p>
                    <w:p w:rsidR="005F51F3" w:rsidRPr="005F51F3" w:rsidRDefault="005F51F3" w:rsidP="00261FCD">
                      <w:pPr>
                        <w:rPr>
                          <w:sz w:val="24"/>
                          <w:szCs w:val="24"/>
                          <w:lang w:val="de-DE"/>
                        </w:rPr>
                      </w:pPr>
                      <w:r w:rsidRPr="005F51F3">
                        <w:rPr>
                          <w:sz w:val="24"/>
                          <w:szCs w:val="24"/>
                          <w:lang w:val="de-DE"/>
                        </w:rPr>
                        <w:t>Gratwein-Straßengel, Oktober 2019</w:t>
                      </w:r>
                    </w:p>
                  </w:txbxContent>
                </v:textbox>
              </v:shape>
            </w:pict>
          </mc:Fallback>
        </mc:AlternateContent>
      </w:r>
    </w:p>
    <w:p w:rsidR="00261FCD" w:rsidRPr="001B2345" w:rsidRDefault="00261FCD" w:rsidP="00261FCD">
      <w:pPr>
        <w:spacing w:line="240" w:lineRule="auto"/>
        <w:rPr>
          <w:szCs w:val="23"/>
          <w:lang w:val="de-DE"/>
        </w:rPr>
      </w:pPr>
    </w:p>
    <w:p w:rsidR="00483AE9" w:rsidRDefault="00483AE9" w:rsidP="005F51F3">
      <w:pPr>
        <w:rPr>
          <w:sz w:val="23"/>
          <w:szCs w:val="23"/>
          <w:lang w:val="de-DE"/>
        </w:rPr>
      </w:pPr>
    </w:p>
    <w:p w:rsidR="005F51F3" w:rsidRPr="001B2345" w:rsidRDefault="005F51F3" w:rsidP="0088333D">
      <w:pPr>
        <w:tabs>
          <w:tab w:val="left" w:pos="1778"/>
        </w:tabs>
        <w:rPr>
          <w:sz w:val="23"/>
          <w:szCs w:val="23"/>
          <w:lang w:val="de-DE"/>
        </w:rPr>
      </w:pPr>
    </w:p>
    <w:p w:rsidR="009A150E" w:rsidRDefault="009A150E" w:rsidP="001B2345">
      <w:pPr>
        <w:pStyle w:val="EinfAbs"/>
        <w:rPr>
          <w:rFonts w:asciiTheme="majorHAnsi" w:hAnsiTheme="majorHAnsi" w:cs="Maven Pro"/>
          <w:b/>
        </w:rPr>
      </w:pPr>
    </w:p>
    <w:p w:rsidR="00483AE9" w:rsidRPr="00836743" w:rsidRDefault="001B2345" w:rsidP="001B2345">
      <w:pPr>
        <w:pStyle w:val="EinfAbs"/>
        <w:rPr>
          <w:rFonts w:asciiTheme="majorHAnsi" w:hAnsiTheme="majorHAnsi" w:cs="Maven Pro"/>
          <w:b/>
        </w:rPr>
      </w:pPr>
      <w:r w:rsidRPr="00836743">
        <w:rPr>
          <w:rFonts w:asciiTheme="majorHAnsi" w:hAnsiTheme="majorHAnsi" w:cs="Maven Pro"/>
        </w:rPr>
        <w:t xml:space="preserve">Der international bekannte Trend- &amp; Zukunftsforscher </w:t>
      </w:r>
      <w:r w:rsidR="001C6A93">
        <w:rPr>
          <w:rFonts w:asciiTheme="majorHAnsi" w:hAnsiTheme="majorHAnsi" w:cs="Maven Pro"/>
        </w:rPr>
        <w:br/>
      </w:r>
      <w:r w:rsidRPr="00836743">
        <w:rPr>
          <w:rFonts w:asciiTheme="majorHAnsi" w:hAnsiTheme="majorHAnsi" w:cs="Maven Pro"/>
        </w:rPr>
        <w:t xml:space="preserve">sowie Buchautor </w:t>
      </w:r>
      <w:r w:rsidR="001C6A93">
        <w:rPr>
          <w:rFonts w:asciiTheme="majorHAnsi" w:hAnsiTheme="majorHAnsi" w:cs="Maven Pro"/>
        </w:rPr>
        <w:t xml:space="preserve"> </w:t>
      </w:r>
      <w:r w:rsidRPr="00836743">
        <w:rPr>
          <w:rFonts w:asciiTheme="majorHAnsi" w:hAnsiTheme="majorHAnsi" w:cs="Maven Pro"/>
          <w:b/>
          <w:bCs/>
          <w:sz w:val="28"/>
          <w:szCs w:val="28"/>
        </w:rPr>
        <w:t>MATTHIAS HORX</w:t>
      </w:r>
      <w:r w:rsidRPr="00836743">
        <w:rPr>
          <w:rFonts w:asciiTheme="majorHAnsi" w:hAnsiTheme="majorHAnsi" w:cs="Maven Pro"/>
          <w:b/>
          <w:bCs/>
        </w:rPr>
        <w:t xml:space="preserve"> </w:t>
      </w:r>
      <w:r w:rsidRPr="00836743">
        <w:rPr>
          <w:rFonts w:asciiTheme="majorHAnsi" w:hAnsiTheme="majorHAnsi" w:cs="Maven Pro"/>
        </w:rPr>
        <w:t>besucht</w:t>
      </w:r>
      <w:r w:rsidRPr="00836743">
        <w:rPr>
          <w:rFonts w:asciiTheme="majorHAnsi" w:hAnsiTheme="majorHAnsi" w:cs="Maven Pro"/>
          <w:b/>
        </w:rPr>
        <w:t xml:space="preserve"> Gratwein-Straßengel</w:t>
      </w:r>
    </w:p>
    <w:p w:rsidR="001B2345" w:rsidRPr="00836743" w:rsidRDefault="001B2345" w:rsidP="001B2345">
      <w:pPr>
        <w:pStyle w:val="EinfAbs"/>
        <w:rPr>
          <w:rFonts w:asciiTheme="majorHAnsi" w:hAnsiTheme="majorHAnsi"/>
          <w:b/>
        </w:rPr>
      </w:pPr>
    </w:p>
    <w:p w:rsidR="00483AE9" w:rsidRPr="00836743" w:rsidRDefault="001B2345" w:rsidP="0088333D">
      <w:pPr>
        <w:pStyle w:val="Listenabsatz"/>
        <w:jc w:val="left"/>
        <w:rPr>
          <w:b/>
          <w:sz w:val="24"/>
          <w:szCs w:val="24"/>
        </w:rPr>
      </w:pPr>
      <w:r w:rsidRPr="00836743">
        <w:rPr>
          <w:b/>
          <w:sz w:val="24"/>
          <w:szCs w:val="24"/>
        </w:rPr>
        <w:t xml:space="preserve">Vortrag am </w:t>
      </w:r>
      <w:r w:rsidR="00656F64" w:rsidRPr="00836743">
        <w:rPr>
          <w:b/>
          <w:sz w:val="24"/>
          <w:szCs w:val="24"/>
        </w:rPr>
        <w:t xml:space="preserve">Freitag, </w:t>
      </w:r>
      <w:r w:rsidRPr="00836743">
        <w:rPr>
          <w:b/>
          <w:sz w:val="24"/>
          <w:szCs w:val="24"/>
        </w:rPr>
        <w:t>8. November 2019</w:t>
      </w:r>
      <w:r w:rsidR="0088333D">
        <w:rPr>
          <w:b/>
          <w:sz w:val="24"/>
          <w:szCs w:val="24"/>
        </w:rPr>
        <w:t>,</w:t>
      </w:r>
      <w:r w:rsidRPr="00836743">
        <w:rPr>
          <w:b/>
          <w:sz w:val="24"/>
          <w:szCs w:val="24"/>
        </w:rPr>
        <w:t xml:space="preserve"> um 19.00 Uhr </w:t>
      </w:r>
      <w:r w:rsidR="00656F64" w:rsidRPr="00836743">
        <w:rPr>
          <w:b/>
          <w:sz w:val="24"/>
          <w:szCs w:val="24"/>
        </w:rPr>
        <w:br/>
      </w:r>
      <w:r w:rsidRPr="00836743">
        <w:rPr>
          <w:b/>
          <w:sz w:val="24"/>
          <w:szCs w:val="24"/>
        </w:rPr>
        <w:t>in der Mehrzweckhalle Gratwein</w:t>
      </w:r>
      <w:r w:rsidR="00656F64" w:rsidRPr="00836743">
        <w:rPr>
          <w:b/>
          <w:sz w:val="24"/>
          <w:szCs w:val="24"/>
        </w:rPr>
        <w:t>, Schulstraße 10</w:t>
      </w:r>
    </w:p>
    <w:p w:rsidR="00656F64" w:rsidRPr="00836743" w:rsidRDefault="00656F64" w:rsidP="00656F64">
      <w:pPr>
        <w:pStyle w:val="Listenabsatz"/>
        <w:jc w:val="left"/>
        <w:rPr>
          <w:rFonts w:cs="Maven Pro"/>
          <w:color w:val="000000"/>
          <w:sz w:val="24"/>
          <w:szCs w:val="24"/>
          <w:lang w:val="de-DE"/>
        </w:rPr>
      </w:pPr>
    </w:p>
    <w:p w:rsidR="00684899" w:rsidRPr="00836743" w:rsidRDefault="00656F64" w:rsidP="001B2345">
      <w:pPr>
        <w:pStyle w:val="EinfAbs"/>
        <w:rPr>
          <w:rFonts w:asciiTheme="majorHAnsi" w:hAnsiTheme="majorHAnsi" w:cs="Maven Pro"/>
          <w:b/>
          <w:bCs/>
          <w:sz w:val="28"/>
          <w:szCs w:val="28"/>
        </w:rPr>
      </w:pPr>
      <w:r w:rsidRPr="00836743">
        <w:rPr>
          <w:rFonts w:asciiTheme="majorHAnsi" w:hAnsiTheme="majorHAnsi"/>
          <w:sz w:val="28"/>
          <w:szCs w:val="28"/>
        </w:rPr>
        <w:t xml:space="preserve">Thema: </w:t>
      </w:r>
      <w:r w:rsidR="001B2345" w:rsidRPr="00836743">
        <w:rPr>
          <w:rFonts w:asciiTheme="majorHAnsi" w:hAnsiTheme="majorHAnsi" w:cs="Maven Pro"/>
          <w:b/>
          <w:bCs/>
          <w:sz w:val="28"/>
          <w:szCs w:val="28"/>
        </w:rPr>
        <w:t>ZUKUNFTSWELTEN 2040</w:t>
      </w:r>
    </w:p>
    <w:p w:rsidR="00656F64" w:rsidRPr="00836743" w:rsidRDefault="00950DDE" w:rsidP="001B2345">
      <w:pPr>
        <w:pStyle w:val="EinfAbs"/>
        <w:rPr>
          <w:rFonts w:asciiTheme="majorHAnsi" w:hAnsiTheme="majorHAnsi" w:cs="Maven Pro"/>
          <w:b/>
          <w:bCs/>
        </w:rPr>
      </w:pPr>
      <w:r w:rsidRPr="00836743">
        <w:rPr>
          <w:noProof/>
          <w:lang w:val="de-AT" w:eastAsia="de-AT"/>
        </w:rPr>
        <w:drawing>
          <wp:anchor distT="0" distB="0" distL="114300" distR="114300" simplePos="0" relativeHeight="251660288" behindDoc="0" locked="0" layoutInCell="1" allowOverlap="1" wp14:anchorId="52CAB143">
            <wp:simplePos x="0" y="0"/>
            <wp:positionH relativeFrom="column">
              <wp:posOffset>4078605</wp:posOffset>
            </wp:positionH>
            <wp:positionV relativeFrom="paragraph">
              <wp:posOffset>273337</wp:posOffset>
            </wp:positionV>
            <wp:extent cx="704850" cy="1124933"/>
            <wp:effectExtent l="0" t="0" r="0" b="0"/>
            <wp:wrapNone/>
            <wp:docPr id="14" name="Grafik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61017E-33DD-4F0B-AB43-458D0B2BF6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61017E-33DD-4F0B-AB43-458D0B2BF60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286" cy="1125629"/>
                    </a:xfrm>
                    <a:prstGeom prst="rect">
                      <a:avLst/>
                    </a:prstGeom>
                  </pic:spPr>
                </pic:pic>
              </a:graphicData>
            </a:graphic>
            <wp14:sizeRelH relativeFrom="page">
              <wp14:pctWidth>0</wp14:pctWidth>
            </wp14:sizeRelH>
            <wp14:sizeRelV relativeFrom="page">
              <wp14:pctHeight>0</wp14:pctHeight>
            </wp14:sizeRelV>
          </wp:anchor>
        </w:drawing>
      </w:r>
      <w:r w:rsidR="00684899" w:rsidRPr="00836743">
        <w:rPr>
          <w:rFonts w:asciiTheme="majorHAnsi" w:hAnsiTheme="majorHAnsi" w:cs="Maven Pro"/>
          <w:bCs/>
        </w:rPr>
        <w:t xml:space="preserve">Arbeitswelt – digitale Welt – Finanzwelt – Klima – Bildung – Gesundheit </w:t>
      </w:r>
      <w:r w:rsidR="0088333D" w:rsidRPr="00836743">
        <w:rPr>
          <w:rFonts w:asciiTheme="majorHAnsi" w:hAnsiTheme="majorHAnsi" w:cs="Maven Pro"/>
          <w:bCs/>
        </w:rPr>
        <w:t>–</w:t>
      </w:r>
      <w:r w:rsidR="00684899" w:rsidRPr="00836743">
        <w:rPr>
          <w:rFonts w:asciiTheme="majorHAnsi" w:hAnsiTheme="majorHAnsi" w:cs="Maven Pro"/>
          <w:bCs/>
        </w:rPr>
        <w:t xml:space="preserve"> Beziehungen</w:t>
      </w:r>
      <w:r w:rsidR="00656F64" w:rsidRPr="00836743">
        <w:rPr>
          <w:rFonts w:asciiTheme="majorHAnsi" w:hAnsiTheme="majorHAnsi" w:cs="Maven Pro"/>
          <w:bCs/>
        </w:rPr>
        <w:br/>
      </w:r>
      <w:r w:rsidR="001B2345" w:rsidRPr="00836743">
        <w:rPr>
          <w:rFonts w:asciiTheme="majorHAnsi" w:hAnsiTheme="majorHAnsi" w:cs="Maven Pro"/>
          <w:b/>
          <w:bCs/>
        </w:rPr>
        <w:t>Wie lange ist Wohlstand noch für uns möglich?</w:t>
      </w:r>
    </w:p>
    <w:p w:rsidR="001B2345" w:rsidRPr="00836743" w:rsidRDefault="001B2345" w:rsidP="001B2345">
      <w:pPr>
        <w:pStyle w:val="EinfAbs"/>
        <w:rPr>
          <w:rFonts w:asciiTheme="majorHAnsi" w:hAnsiTheme="majorHAnsi" w:cs="Maven Pro"/>
        </w:rPr>
      </w:pPr>
      <w:r w:rsidRPr="00836743">
        <w:rPr>
          <w:rFonts w:asciiTheme="majorHAnsi" w:hAnsiTheme="majorHAnsi" w:cs="Maven Pro"/>
        </w:rPr>
        <w:t>Einlass ab 18.00 Uhr</w:t>
      </w:r>
      <w:r w:rsidR="0088333D">
        <w:rPr>
          <w:rFonts w:asciiTheme="majorHAnsi" w:hAnsiTheme="majorHAnsi" w:cs="Maven Pro"/>
        </w:rPr>
        <w:t>;</w:t>
      </w:r>
      <w:r w:rsidRPr="00836743">
        <w:rPr>
          <w:rFonts w:asciiTheme="majorHAnsi" w:hAnsiTheme="majorHAnsi" w:cs="Maven Pro"/>
        </w:rPr>
        <w:t xml:space="preserve"> Eintritt ist frei!</w:t>
      </w:r>
    </w:p>
    <w:p w:rsidR="00E713BC" w:rsidRPr="00836743" w:rsidRDefault="00E713BC" w:rsidP="001B2345">
      <w:pPr>
        <w:pStyle w:val="EinfAbs"/>
        <w:rPr>
          <w:rFonts w:asciiTheme="majorHAnsi" w:hAnsiTheme="majorHAnsi" w:cs="Maven Pro"/>
        </w:rPr>
      </w:pPr>
    </w:p>
    <w:p w:rsidR="00E713BC" w:rsidRPr="00836743" w:rsidRDefault="00E713BC" w:rsidP="001B2345">
      <w:pPr>
        <w:pStyle w:val="EinfAbs"/>
        <w:rPr>
          <w:rFonts w:asciiTheme="majorHAnsi" w:hAnsiTheme="majorHAnsi" w:cs="Maven Pro"/>
        </w:rPr>
      </w:pPr>
      <w:r w:rsidRPr="00836743">
        <w:rPr>
          <w:rFonts w:asciiTheme="majorHAnsi" w:hAnsiTheme="majorHAnsi" w:cs="Maven Pro"/>
        </w:rPr>
        <w:t xml:space="preserve">Im September ist vor kurzem sein neues Buch erschienen </w:t>
      </w:r>
      <w:r w:rsidR="00950DDE" w:rsidRPr="00836743">
        <w:rPr>
          <w:rFonts w:asciiTheme="majorHAnsi" w:hAnsiTheme="majorHAnsi" w:cs="Maven Pro"/>
        </w:rPr>
        <w:br/>
      </w:r>
      <w:r w:rsidRPr="00836743">
        <w:rPr>
          <w:rFonts w:asciiTheme="majorHAnsi" w:hAnsiTheme="majorHAnsi" w:cs="Maven Pro"/>
        </w:rPr>
        <w:t>und wird bei unserer Veranstaltung zum Verkauf aufliegen.</w:t>
      </w:r>
    </w:p>
    <w:p w:rsidR="00684899" w:rsidRPr="00836743" w:rsidRDefault="00684899" w:rsidP="001B2345">
      <w:pPr>
        <w:rPr>
          <w:b/>
          <w:i/>
          <w:sz w:val="24"/>
          <w:szCs w:val="24"/>
        </w:rPr>
      </w:pPr>
    </w:p>
    <w:p w:rsidR="001B2345" w:rsidRPr="00836743" w:rsidRDefault="001B2345" w:rsidP="001B2345">
      <w:pPr>
        <w:rPr>
          <w:b/>
          <w:i/>
          <w:sz w:val="24"/>
          <w:szCs w:val="24"/>
        </w:rPr>
      </w:pPr>
      <w:r w:rsidRPr="00836743">
        <w:rPr>
          <w:b/>
          <w:i/>
          <w:sz w:val="24"/>
          <w:szCs w:val="24"/>
        </w:rPr>
        <w:t xml:space="preserve">„Meine Aufgabe ist, dem Denken und Fühlen eine neue Dimension zu erschließen – die Zukunfts-Dimension.“ so Matthias </w:t>
      </w:r>
      <w:proofErr w:type="spellStart"/>
      <w:r w:rsidRPr="00836743">
        <w:rPr>
          <w:b/>
          <w:i/>
          <w:sz w:val="24"/>
          <w:szCs w:val="24"/>
        </w:rPr>
        <w:t>Horx</w:t>
      </w:r>
      <w:proofErr w:type="spellEnd"/>
      <w:r w:rsidRPr="00836743">
        <w:rPr>
          <w:b/>
          <w:i/>
          <w:sz w:val="24"/>
          <w:szCs w:val="24"/>
        </w:rPr>
        <w:t>.</w:t>
      </w:r>
    </w:p>
    <w:p w:rsidR="001B2345" w:rsidRPr="00836743" w:rsidRDefault="00C72995" w:rsidP="001B2345">
      <w:pPr>
        <w:rPr>
          <w:sz w:val="24"/>
          <w:szCs w:val="24"/>
        </w:rPr>
      </w:pPr>
      <w:r w:rsidRPr="00836743">
        <w:rPr>
          <w:sz w:val="24"/>
          <w:szCs w:val="24"/>
        </w:rPr>
        <w:t>Es geht um das dynamische Verhältnis zwischen Mensch und Technik, zwischen Business und Umwelt, zwischen Innovation und Seele. Es geht nicht um eine prophetische Zukunft, die zwangsweise „über uns kommen“ muss, als sensationelles Spektakel oder technische Zwangsrekrutierung mit Algorithmen und Big Data.</w:t>
      </w:r>
    </w:p>
    <w:p w:rsidR="006F57D3" w:rsidRPr="00836743" w:rsidRDefault="00C72995" w:rsidP="001B2345">
      <w:pPr>
        <w:rPr>
          <w:sz w:val="24"/>
          <w:szCs w:val="24"/>
        </w:rPr>
      </w:pPr>
      <w:r w:rsidRPr="00836743">
        <w:rPr>
          <w:sz w:val="24"/>
          <w:szCs w:val="24"/>
        </w:rPr>
        <w:t xml:space="preserve">Es geht darum, wie wir Angst überwinden können, unsere Rolle verstehen und Resilienz entwickeln. </w:t>
      </w:r>
      <w:r w:rsidR="001B2345" w:rsidRPr="00836743">
        <w:rPr>
          <w:sz w:val="24"/>
          <w:szCs w:val="24"/>
        </w:rPr>
        <w:t xml:space="preserve">Richtige Zukunft kann als innerer Kompass funktionieren. Nur das setzt nachhaltige Energie des Wandels frei. </w:t>
      </w:r>
    </w:p>
    <w:p w:rsidR="00656F64" w:rsidRDefault="00656F64" w:rsidP="001B2345">
      <w:pPr>
        <w:rPr>
          <w:sz w:val="23"/>
          <w:szCs w:val="23"/>
        </w:rPr>
      </w:pPr>
    </w:p>
    <w:p w:rsidR="00530826" w:rsidRPr="006E5E50" w:rsidRDefault="001842D7" w:rsidP="006E5E50">
      <w:pPr>
        <w:pStyle w:val="EinfAbs"/>
        <w:tabs>
          <w:tab w:val="left" w:pos="1985"/>
        </w:tabs>
        <w:ind w:left="1985" w:hanging="1985"/>
        <w:rPr>
          <w:rFonts w:asciiTheme="majorHAnsi" w:hAnsiTheme="majorHAnsi" w:cs="Maven Pro"/>
          <w:sz w:val="23"/>
          <w:szCs w:val="23"/>
        </w:rPr>
      </w:pPr>
      <w:r w:rsidRPr="001B2345">
        <w:rPr>
          <w:rFonts w:asciiTheme="majorHAnsi" w:hAnsiTheme="majorHAnsi" w:cs="Maven Pro"/>
          <w:b/>
          <w:bCs/>
          <w:sz w:val="23"/>
          <w:szCs w:val="23"/>
        </w:rPr>
        <w:t xml:space="preserve">Auskünfte unter </w:t>
      </w:r>
      <w:r w:rsidR="00530826">
        <w:rPr>
          <w:rFonts w:asciiTheme="majorHAnsi" w:hAnsiTheme="majorHAnsi" w:cs="Maven Pro"/>
          <w:b/>
          <w:bCs/>
          <w:sz w:val="23"/>
          <w:szCs w:val="23"/>
        </w:rPr>
        <w:tab/>
      </w:r>
      <w:hyperlink r:id="rId9" w:history="1">
        <w:r w:rsidR="00530826" w:rsidRPr="009157B4">
          <w:rPr>
            <w:rStyle w:val="Hyperlink"/>
            <w:rFonts w:asciiTheme="majorHAnsi" w:hAnsiTheme="majorHAnsi" w:cs="Maven Pro"/>
            <w:sz w:val="23"/>
            <w:szCs w:val="23"/>
          </w:rPr>
          <w:t>gemeinwohl.gratwein@gmx.at</w:t>
        </w:r>
      </w:hyperlink>
      <w:r w:rsidRPr="001B2345">
        <w:rPr>
          <w:rFonts w:asciiTheme="majorHAnsi" w:hAnsiTheme="majorHAnsi" w:cs="Maven Pro"/>
          <w:sz w:val="23"/>
          <w:szCs w:val="23"/>
        </w:rPr>
        <w:t xml:space="preserve"> </w:t>
      </w:r>
      <w:r w:rsidR="00530826">
        <w:rPr>
          <w:rFonts w:asciiTheme="majorHAnsi" w:hAnsiTheme="majorHAnsi" w:cs="Maven Pro"/>
          <w:sz w:val="23"/>
          <w:szCs w:val="23"/>
        </w:rPr>
        <w:br/>
      </w:r>
      <w:hyperlink r:id="rId10" w:history="1">
        <w:r w:rsidR="0088333D" w:rsidRPr="002B2EBF">
          <w:rPr>
            <w:rStyle w:val="Hyperlink"/>
            <w:rFonts w:asciiTheme="majorHAnsi" w:hAnsiTheme="majorHAnsi" w:cs="Maven Pro"/>
            <w:sz w:val="23"/>
            <w:szCs w:val="23"/>
          </w:rPr>
          <w:t>urdl-neuhold@gratwein-strassengel.gv.at</w:t>
        </w:r>
      </w:hyperlink>
      <w:r w:rsidR="0088333D">
        <w:rPr>
          <w:rFonts w:asciiTheme="majorHAnsi" w:hAnsiTheme="majorHAnsi" w:cs="Maven Pro"/>
          <w:sz w:val="23"/>
          <w:szCs w:val="23"/>
        </w:rPr>
        <w:t xml:space="preserve"> </w:t>
      </w:r>
      <w:r w:rsidRPr="001B2345">
        <w:rPr>
          <w:rFonts w:asciiTheme="majorHAnsi" w:hAnsiTheme="majorHAnsi" w:cs="Maven Pro"/>
          <w:sz w:val="23"/>
          <w:szCs w:val="23"/>
        </w:rPr>
        <w:t xml:space="preserve"> </w:t>
      </w:r>
      <w:r w:rsidR="00B918B2">
        <w:rPr>
          <w:rFonts w:asciiTheme="majorHAnsi" w:hAnsiTheme="majorHAnsi" w:cs="Maven Pro"/>
          <w:sz w:val="23"/>
          <w:szCs w:val="23"/>
        </w:rPr>
        <w:br/>
      </w:r>
      <w:hyperlink r:id="rId11" w:history="1">
        <w:r w:rsidR="00B918B2" w:rsidRPr="009157B4">
          <w:rPr>
            <w:rStyle w:val="Hyperlink"/>
            <w:rFonts w:asciiTheme="majorHAnsi" w:hAnsiTheme="majorHAnsi" w:cs="Maven Pro"/>
            <w:sz w:val="23"/>
            <w:szCs w:val="23"/>
          </w:rPr>
          <w:t>www.horx.com</w:t>
        </w:r>
      </w:hyperlink>
    </w:p>
    <w:sectPr w:rsidR="00530826" w:rsidRPr="006E5E50" w:rsidSect="00261FCD">
      <w:headerReference w:type="default" r:id="rId12"/>
      <w:headerReference w:type="first" r:id="rId13"/>
      <w:footerReference w:type="first" r:id="rId14"/>
      <w:pgSz w:w="11907" w:h="16839" w:code="9"/>
      <w:pgMar w:top="993"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6B" w:rsidRDefault="00047A6B" w:rsidP="00D109BB">
      <w:pPr>
        <w:spacing w:line="240" w:lineRule="auto"/>
      </w:pPr>
      <w:r>
        <w:separator/>
      </w:r>
    </w:p>
  </w:endnote>
  <w:endnote w:type="continuationSeparator" w:id="0">
    <w:p w:rsidR="00047A6B" w:rsidRDefault="00047A6B" w:rsidP="00D10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Maven Pro">
    <w:altName w:val="Maven Pr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99" w:rsidRDefault="00DC2E99" w:rsidP="00DC2E99">
    <w:pPr>
      <w:pStyle w:val="Fuzeile"/>
      <w:pBdr>
        <w:bottom w:val="single" w:sz="6" w:space="1" w:color="auto"/>
      </w:pBdr>
      <w:jc w:val="center"/>
      <w:rPr>
        <w:sz w:val="18"/>
        <w:szCs w:val="18"/>
      </w:rPr>
    </w:pPr>
  </w:p>
  <w:p w:rsidR="00DC2E99" w:rsidRPr="008807AB" w:rsidRDefault="00DC2E99" w:rsidP="00DC2E99">
    <w:pPr>
      <w:pStyle w:val="Fuzeile"/>
      <w:jc w:val="center"/>
      <w:rPr>
        <w:sz w:val="10"/>
        <w:szCs w:val="10"/>
      </w:rPr>
    </w:pPr>
  </w:p>
  <w:p w:rsidR="00DC2E99" w:rsidRPr="00D109BB" w:rsidRDefault="00DC2E99" w:rsidP="00DC2E99">
    <w:pPr>
      <w:pStyle w:val="Fuzeile"/>
      <w:spacing w:line="276" w:lineRule="auto"/>
      <w:jc w:val="center"/>
      <w:rPr>
        <w:sz w:val="18"/>
        <w:szCs w:val="18"/>
      </w:rPr>
    </w:pPr>
    <w:r w:rsidRPr="00D109BB">
      <w:rPr>
        <w:sz w:val="18"/>
        <w:szCs w:val="18"/>
      </w:rPr>
      <w:t xml:space="preserve">8111 </w:t>
    </w:r>
    <w:r w:rsidR="00502851">
      <w:rPr>
        <w:sz w:val="18"/>
        <w:szCs w:val="18"/>
      </w:rPr>
      <w:t>Gratwein</w:t>
    </w:r>
    <w:r w:rsidRPr="00D109BB">
      <w:rPr>
        <w:sz w:val="18"/>
        <w:szCs w:val="18"/>
      </w:rPr>
      <w:t>-Straßengel, Hauptplatz 1</w:t>
    </w:r>
  </w:p>
  <w:p w:rsidR="000F68B2" w:rsidRPr="0088333D" w:rsidRDefault="00047A6B" w:rsidP="009A150E">
    <w:pPr>
      <w:pStyle w:val="Fuzeile"/>
      <w:tabs>
        <w:tab w:val="left" w:pos="142"/>
      </w:tabs>
      <w:spacing w:line="276" w:lineRule="auto"/>
      <w:jc w:val="center"/>
    </w:pPr>
    <w:hyperlink r:id="rId1" w:history="1">
      <w:r w:rsidR="000F68B2" w:rsidRPr="0088333D">
        <w:rPr>
          <w:rStyle w:val="Hyperlink"/>
          <w:sz w:val="18"/>
          <w:szCs w:val="18"/>
        </w:rPr>
        <w:t>www.gratwein-strassengel.gv.at</w:t>
      </w:r>
    </w:hyperlink>
  </w:p>
  <w:p w:rsidR="00DC2E99" w:rsidRPr="0088333D" w:rsidRDefault="00DC2E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6B" w:rsidRDefault="00047A6B" w:rsidP="00D109BB">
      <w:pPr>
        <w:spacing w:line="240" w:lineRule="auto"/>
      </w:pPr>
      <w:r>
        <w:separator/>
      </w:r>
    </w:p>
  </w:footnote>
  <w:footnote w:type="continuationSeparator" w:id="0">
    <w:p w:rsidR="00047A6B" w:rsidRDefault="00047A6B" w:rsidP="00D109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8076"/>
      <w:docPartObj>
        <w:docPartGallery w:val="Page Numbers (Top of Page)"/>
        <w:docPartUnique/>
      </w:docPartObj>
    </w:sdtPr>
    <w:sdtEndPr/>
    <w:sdtContent>
      <w:p w:rsidR="00DC2E99" w:rsidRDefault="00483AE9" w:rsidP="00DC2E99">
        <w:pPr>
          <w:pStyle w:val="Kopfzeile"/>
          <w:jc w:val="center"/>
        </w:pPr>
        <w:r w:rsidRPr="00C45C5C">
          <w:rPr>
            <w:noProof/>
            <w:lang w:eastAsia="de-AT"/>
          </w:rPr>
          <w:drawing>
            <wp:inline distT="0" distB="0" distL="0" distR="0" wp14:anchorId="55E8A631" wp14:editId="593C7BBE">
              <wp:extent cx="5760720" cy="1045976"/>
              <wp:effectExtent l="0" t="0" r="0" b="0"/>
              <wp:docPr id="1" name="Grafik 1" descr="R:\AMTSLEITUNG\SEKRETARIAT\logo\logo mit wap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TSLEITUNG\SEKRETARIAT\logo\logo mit wapp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45976"/>
                      </a:xfrm>
                      <a:prstGeom prst="rect">
                        <a:avLst/>
                      </a:prstGeom>
                      <a:noFill/>
                      <a:ln>
                        <a:noFill/>
                      </a:ln>
                    </pic:spPr>
                  </pic:pic>
                </a:graphicData>
              </a:graphic>
            </wp:inline>
          </w:drawing>
        </w:r>
      </w:p>
    </w:sdtContent>
  </w:sdt>
  <w:p w:rsidR="00DC2E99" w:rsidRDefault="00DC2E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5C" w:rsidRPr="0088333D" w:rsidRDefault="00C45C5C" w:rsidP="00DC2E99">
    <w:pPr>
      <w:pStyle w:val="Kopfzeile"/>
      <w:tabs>
        <w:tab w:val="clear" w:pos="4536"/>
        <w:tab w:val="clear" w:pos="9072"/>
        <w:tab w:val="left" w:pos="2955"/>
      </w:tabs>
    </w:pPr>
    <w:r w:rsidRPr="00C45C5C">
      <w:rPr>
        <w:noProof/>
        <w:lang w:eastAsia="de-AT"/>
      </w:rPr>
      <w:drawing>
        <wp:inline distT="0" distB="0" distL="0" distR="0">
          <wp:extent cx="5760720" cy="1045976"/>
          <wp:effectExtent l="0" t="0" r="0" b="0"/>
          <wp:docPr id="5" name="Grafik 5" descr="R:\AMTSLEITUNG\SEKRETARIAT\logo\logo mit wap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TSLEITUNG\SEKRETARIAT\logo\logo mit wapp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45976"/>
                  </a:xfrm>
                  <a:prstGeom prst="rect">
                    <a:avLst/>
                  </a:prstGeom>
                  <a:noFill/>
                  <a:ln>
                    <a:noFill/>
                  </a:ln>
                </pic:spPr>
              </pic:pic>
            </a:graphicData>
          </a:graphic>
        </wp:inline>
      </w:drawing>
    </w:r>
    <w:r w:rsidR="00656F64" w:rsidRPr="00656F64">
      <w:rPr>
        <w:sz w:val="32"/>
        <w:szCs w:val="32"/>
        <w:lang w:val="de-DE"/>
      </w:rPr>
      <w:t>Gemeinwohl-Bürgergruppe</w:t>
    </w:r>
  </w:p>
  <w:p w:rsidR="00BB4E2F" w:rsidRDefault="00BB4E2F" w:rsidP="00DC2E99">
    <w:pPr>
      <w:pStyle w:val="Kopfzeile"/>
      <w:tabs>
        <w:tab w:val="clear" w:pos="4536"/>
        <w:tab w:val="clear" w:pos="9072"/>
        <w:tab w:val="left" w:pos="29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42B5"/>
    <w:multiLevelType w:val="hybridMultilevel"/>
    <w:tmpl w:val="623E63C8"/>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28644C29"/>
    <w:multiLevelType w:val="hybridMultilevel"/>
    <w:tmpl w:val="27C636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3B002145"/>
    <w:multiLevelType w:val="hybridMultilevel"/>
    <w:tmpl w:val="6D782B76"/>
    <w:lvl w:ilvl="0" w:tplc="8C426A9C">
      <w:start w:val="8010"/>
      <w:numFmt w:val="bullet"/>
      <w:lvlText w:val="-"/>
      <w:lvlJc w:val="left"/>
      <w:pPr>
        <w:ind w:left="408" w:hanging="360"/>
      </w:pPr>
      <w:rPr>
        <w:rFonts w:ascii="Cambria" w:eastAsiaTheme="minorHAnsi" w:hAnsi="Cambria" w:cstheme="minorBid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3">
    <w:nsid w:val="3CA54A6B"/>
    <w:multiLevelType w:val="hybridMultilevel"/>
    <w:tmpl w:val="96F80D4C"/>
    <w:lvl w:ilvl="0" w:tplc="A57284F2">
      <w:numFmt w:val="bullet"/>
      <w:lvlText w:val="-"/>
      <w:lvlJc w:val="left"/>
      <w:pPr>
        <w:ind w:left="408" w:hanging="360"/>
      </w:pPr>
      <w:rPr>
        <w:rFonts w:ascii="Cambria" w:eastAsiaTheme="minorHAnsi" w:hAnsi="Cambria" w:cstheme="minorBid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4">
    <w:nsid w:val="7AE8639A"/>
    <w:multiLevelType w:val="hybridMultilevel"/>
    <w:tmpl w:val="8DF67F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E8F7D94"/>
    <w:multiLevelType w:val="hybridMultilevel"/>
    <w:tmpl w:val="CF1E361A"/>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18"/>
    <w:rsid w:val="000010E9"/>
    <w:rsid w:val="00001A83"/>
    <w:rsid w:val="00001D46"/>
    <w:rsid w:val="00001F25"/>
    <w:rsid w:val="000029CD"/>
    <w:rsid w:val="00004A9E"/>
    <w:rsid w:val="00005FF3"/>
    <w:rsid w:val="00007485"/>
    <w:rsid w:val="0000774B"/>
    <w:rsid w:val="000100C7"/>
    <w:rsid w:val="00011045"/>
    <w:rsid w:val="00011111"/>
    <w:rsid w:val="00011287"/>
    <w:rsid w:val="000115EC"/>
    <w:rsid w:val="000118DF"/>
    <w:rsid w:val="00012D0E"/>
    <w:rsid w:val="0001360A"/>
    <w:rsid w:val="00013B3D"/>
    <w:rsid w:val="000147DC"/>
    <w:rsid w:val="000148A3"/>
    <w:rsid w:val="00014C68"/>
    <w:rsid w:val="000156FA"/>
    <w:rsid w:val="000162AD"/>
    <w:rsid w:val="000163DC"/>
    <w:rsid w:val="000212C7"/>
    <w:rsid w:val="0002147E"/>
    <w:rsid w:val="0002173E"/>
    <w:rsid w:val="000226E9"/>
    <w:rsid w:val="00024A6C"/>
    <w:rsid w:val="00025FE6"/>
    <w:rsid w:val="00026150"/>
    <w:rsid w:val="00026C32"/>
    <w:rsid w:val="00027F8C"/>
    <w:rsid w:val="00031573"/>
    <w:rsid w:val="000316A3"/>
    <w:rsid w:val="00031A3D"/>
    <w:rsid w:val="00031EE0"/>
    <w:rsid w:val="000323AB"/>
    <w:rsid w:val="00033BBF"/>
    <w:rsid w:val="00033E57"/>
    <w:rsid w:val="0003458E"/>
    <w:rsid w:val="00035532"/>
    <w:rsid w:val="00035F75"/>
    <w:rsid w:val="000360D7"/>
    <w:rsid w:val="00036C5F"/>
    <w:rsid w:val="00036CBB"/>
    <w:rsid w:val="000373AB"/>
    <w:rsid w:val="00037579"/>
    <w:rsid w:val="00040E3F"/>
    <w:rsid w:val="00042986"/>
    <w:rsid w:val="000436A0"/>
    <w:rsid w:val="00044D9E"/>
    <w:rsid w:val="00045BFD"/>
    <w:rsid w:val="000469BD"/>
    <w:rsid w:val="000477D2"/>
    <w:rsid w:val="00047A6B"/>
    <w:rsid w:val="0005067E"/>
    <w:rsid w:val="00050CA0"/>
    <w:rsid w:val="00050F0C"/>
    <w:rsid w:val="0005179F"/>
    <w:rsid w:val="00051C2D"/>
    <w:rsid w:val="000525F2"/>
    <w:rsid w:val="000541C3"/>
    <w:rsid w:val="00054DEB"/>
    <w:rsid w:val="00055F06"/>
    <w:rsid w:val="000613B7"/>
    <w:rsid w:val="000616D1"/>
    <w:rsid w:val="00061855"/>
    <w:rsid w:val="00062CA4"/>
    <w:rsid w:val="00063047"/>
    <w:rsid w:val="000640FC"/>
    <w:rsid w:val="00064166"/>
    <w:rsid w:val="00064B62"/>
    <w:rsid w:val="00066D60"/>
    <w:rsid w:val="0007082A"/>
    <w:rsid w:val="00071015"/>
    <w:rsid w:val="00072704"/>
    <w:rsid w:val="00072857"/>
    <w:rsid w:val="00073D11"/>
    <w:rsid w:val="000765F0"/>
    <w:rsid w:val="0007714B"/>
    <w:rsid w:val="00077483"/>
    <w:rsid w:val="00080872"/>
    <w:rsid w:val="00080D4A"/>
    <w:rsid w:val="00081531"/>
    <w:rsid w:val="00081837"/>
    <w:rsid w:val="00083D75"/>
    <w:rsid w:val="00085A09"/>
    <w:rsid w:val="00085E56"/>
    <w:rsid w:val="00085F9E"/>
    <w:rsid w:val="00090238"/>
    <w:rsid w:val="00090329"/>
    <w:rsid w:val="00090A25"/>
    <w:rsid w:val="00090F4A"/>
    <w:rsid w:val="00091084"/>
    <w:rsid w:val="00091976"/>
    <w:rsid w:val="000927B8"/>
    <w:rsid w:val="00094D1D"/>
    <w:rsid w:val="00094D95"/>
    <w:rsid w:val="000952D1"/>
    <w:rsid w:val="00095D0C"/>
    <w:rsid w:val="00095E0F"/>
    <w:rsid w:val="000964FD"/>
    <w:rsid w:val="00096CFA"/>
    <w:rsid w:val="000A0B70"/>
    <w:rsid w:val="000A16B0"/>
    <w:rsid w:val="000A1FE4"/>
    <w:rsid w:val="000A3316"/>
    <w:rsid w:val="000A40E8"/>
    <w:rsid w:val="000A5345"/>
    <w:rsid w:val="000A6CAD"/>
    <w:rsid w:val="000B0614"/>
    <w:rsid w:val="000B0BE2"/>
    <w:rsid w:val="000B0CD4"/>
    <w:rsid w:val="000B1960"/>
    <w:rsid w:val="000B3BEF"/>
    <w:rsid w:val="000B4774"/>
    <w:rsid w:val="000B5166"/>
    <w:rsid w:val="000B5300"/>
    <w:rsid w:val="000B5ED2"/>
    <w:rsid w:val="000B6181"/>
    <w:rsid w:val="000B6D05"/>
    <w:rsid w:val="000B6E1C"/>
    <w:rsid w:val="000C0786"/>
    <w:rsid w:val="000C1164"/>
    <w:rsid w:val="000C2B5C"/>
    <w:rsid w:val="000C3D60"/>
    <w:rsid w:val="000C4353"/>
    <w:rsid w:val="000C4BD4"/>
    <w:rsid w:val="000C4CEF"/>
    <w:rsid w:val="000C5089"/>
    <w:rsid w:val="000C5C83"/>
    <w:rsid w:val="000C6640"/>
    <w:rsid w:val="000C6FE5"/>
    <w:rsid w:val="000D1568"/>
    <w:rsid w:val="000D2848"/>
    <w:rsid w:val="000D3C3E"/>
    <w:rsid w:val="000D41A7"/>
    <w:rsid w:val="000D45B7"/>
    <w:rsid w:val="000D47D0"/>
    <w:rsid w:val="000D5977"/>
    <w:rsid w:val="000D5C80"/>
    <w:rsid w:val="000D5F18"/>
    <w:rsid w:val="000D62F6"/>
    <w:rsid w:val="000D64F8"/>
    <w:rsid w:val="000E0C1C"/>
    <w:rsid w:val="000E1206"/>
    <w:rsid w:val="000F0365"/>
    <w:rsid w:val="000F1B0D"/>
    <w:rsid w:val="000F2305"/>
    <w:rsid w:val="000F3CAA"/>
    <w:rsid w:val="000F44A0"/>
    <w:rsid w:val="000F460B"/>
    <w:rsid w:val="000F49BB"/>
    <w:rsid w:val="000F68B2"/>
    <w:rsid w:val="000F690D"/>
    <w:rsid w:val="000F7176"/>
    <w:rsid w:val="000F7D68"/>
    <w:rsid w:val="00101AFD"/>
    <w:rsid w:val="00101D49"/>
    <w:rsid w:val="00101DF7"/>
    <w:rsid w:val="00103762"/>
    <w:rsid w:val="00103B81"/>
    <w:rsid w:val="00105228"/>
    <w:rsid w:val="00107C58"/>
    <w:rsid w:val="001105FA"/>
    <w:rsid w:val="001109BB"/>
    <w:rsid w:val="0011111B"/>
    <w:rsid w:val="00111D45"/>
    <w:rsid w:val="00112103"/>
    <w:rsid w:val="001121CE"/>
    <w:rsid w:val="00112A02"/>
    <w:rsid w:val="00112C1A"/>
    <w:rsid w:val="001135F0"/>
    <w:rsid w:val="001145C4"/>
    <w:rsid w:val="0011641F"/>
    <w:rsid w:val="00116FD7"/>
    <w:rsid w:val="00120E1B"/>
    <w:rsid w:val="00121BC1"/>
    <w:rsid w:val="0012200D"/>
    <w:rsid w:val="00123E81"/>
    <w:rsid w:val="00124471"/>
    <w:rsid w:val="00124497"/>
    <w:rsid w:val="001251D3"/>
    <w:rsid w:val="001253CC"/>
    <w:rsid w:val="00125D21"/>
    <w:rsid w:val="0012703C"/>
    <w:rsid w:val="00127152"/>
    <w:rsid w:val="00131209"/>
    <w:rsid w:val="00131353"/>
    <w:rsid w:val="00132A64"/>
    <w:rsid w:val="0013359F"/>
    <w:rsid w:val="00135140"/>
    <w:rsid w:val="00136C88"/>
    <w:rsid w:val="00141E53"/>
    <w:rsid w:val="0014355C"/>
    <w:rsid w:val="001446B6"/>
    <w:rsid w:val="00144770"/>
    <w:rsid w:val="00145778"/>
    <w:rsid w:val="0014650F"/>
    <w:rsid w:val="00146B61"/>
    <w:rsid w:val="00147943"/>
    <w:rsid w:val="001500B4"/>
    <w:rsid w:val="001517E6"/>
    <w:rsid w:val="0015208D"/>
    <w:rsid w:val="00152872"/>
    <w:rsid w:val="00152ACB"/>
    <w:rsid w:val="001537B0"/>
    <w:rsid w:val="001538FB"/>
    <w:rsid w:val="00153C01"/>
    <w:rsid w:val="00153D5E"/>
    <w:rsid w:val="00154534"/>
    <w:rsid w:val="001549EB"/>
    <w:rsid w:val="00155729"/>
    <w:rsid w:val="00155876"/>
    <w:rsid w:val="0015704E"/>
    <w:rsid w:val="0015761D"/>
    <w:rsid w:val="00160CF8"/>
    <w:rsid w:val="00162043"/>
    <w:rsid w:val="00162CAA"/>
    <w:rsid w:val="001633DC"/>
    <w:rsid w:val="00164D9F"/>
    <w:rsid w:val="00166131"/>
    <w:rsid w:val="001663E3"/>
    <w:rsid w:val="00166875"/>
    <w:rsid w:val="00166B0C"/>
    <w:rsid w:val="001723C8"/>
    <w:rsid w:val="0017269D"/>
    <w:rsid w:val="00172E95"/>
    <w:rsid w:val="00173E8A"/>
    <w:rsid w:val="00174ED4"/>
    <w:rsid w:val="00175D27"/>
    <w:rsid w:val="00176F55"/>
    <w:rsid w:val="00177946"/>
    <w:rsid w:val="001805CB"/>
    <w:rsid w:val="00180D85"/>
    <w:rsid w:val="00181760"/>
    <w:rsid w:val="001824A7"/>
    <w:rsid w:val="00183071"/>
    <w:rsid w:val="0018366E"/>
    <w:rsid w:val="00183699"/>
    <w:rsid w:val="00183874"/>
    <w:rsid w:val="001842D7"/>
    <w:rsid w:val="00184FA8"/>
    <w:rsid w:val="00185EF6"/>
    <w:rsid w:val="0018689A"/>
    <w:rsid w:val="00186E9E"/>
    <w:rsid w:val="00187A2F"/>
    <w:rsid w:val="00191171"/>
    <w:rsid w:val="001912CB"/>
    <w:rsid w:val="0019210F"/>
    <w:rsid w:val="00192919"/>
    <w:rsid w:val="00192A0A"/>
    <w:rsid w:val="00193051"/>
    <w:rsid w:val="00193124"/>
    <w:rsid w:val="00193502"/>
    <w:rsid w:val="00194152"/>
    <w:rsid w:val="0019463D"/>
    <w:rsid w:val="00195032"/>
    <w:rsid w:val="00196DA3"/>
    <w:rsid w:val="001977D1"/>
    <w:rsid w:val="001A0A05"/>
    <w:rsid w:val="001A0C7F"/>
    <w:rsid w:val="001A12AF"/>
    <w:rsid w:val="001A130F"/>
    <w:rsid w:val="001A3376"/>
    <w:rsid w:val="001A38CA"/>
    <w:rsid w:val="001A4545"/>
    <w:rsid w:val="001A5039"/>
    <w:rsid w:val="001A516D"/>
    <w:rsid w:val="001B1F2D"/>
    <w:rsid w:val="001B1F64"/>
    <w:rsid w:val="001B2317"/>
    <w:rsid w:val="001B2345"/>
    <w:rsid w:val="001B287B"/>
    <w:rsid w:val="001B4117"/>
    <w:rsid w:val="001B4DB3"/>
    <w:rsid w:val="001B5249"/>
    <w:rsid w:val="001B5266"/>
    <w:rsid w:val="001B60A8"/>
    <w:rsid w:val="001B7915"/>
    <w:rsid w:val="001C0960"/>
    <w:rsid w:val="001C1602"/>
    <w:rsid w:val="001C4195"/>
    <w:rsid w:val="001C43ED"/>
    <w:rsid w:val="001C5B24"/>
    <w:rsid w:val="001C5F63"/>
    <w:rsid w:val="001C6003"/>
    <w:rsid w:val="001C60A6"/>
    <w:rsid w:val="001C6A93"/>
    <w:rsid w:val="001C6B3B"/>
    <w:rsid w:val="001C7447"/>
    <w:rsid w:val="001C7471"/>
    <w:rsid w:val="001D196E"/>
    <w:rsid w:val="001D1E3B"/>
    <w:rsid w:val="001D261B"/>
    <w:rsid w:val="001D3393"/>
    <w:rsid w:val="001D4DA2"/>
    <w:rsid w:val="001D54B9"/>
    <w:rsid w:val="001D7819"/>
    <w:rsid w:val="001E00D0"/>
    <w:rsid w:val="001E03D3"/>
    <w:rsid w:val="001E2BEB"/>
    <w:rsid w:val="001E2CF3"/>
    <w:rsid w:val="001E34A6"/>
    <w:rsid w:val="001E3D09"/>
    <w:rsid w:val="001E4A1F"/>
    <w:rsid w:val="001E5100"/>
    <w:rsid w:val="001E60A8"/>
    <w:rsid w:val="001E6A25"/>
    <w:rsid w:val="001E6A81"/>
    <w:rsid w:val="001E7984"/>
    <w:rsid w:val="001E7ABB"/>
    <w:rsid w:val="001E7EDE"/>
    <w:rsid w:val="001F14A9"/>
    <w:rsid w:val="001F2608"/>
    <w:rsid w:val="001F2F5F"/>
    <w:rsid w:val="001F3A64"/>
    <w:rsid w:val="001F3BED"/>
    <w:rsid w:val="001F3EBC"/>
    <w:rsid w:val="001F513C"/>
    <w:rsid w:val="001F6517"/>
    <w:rsid w:val="001F6F91"/>
    <w:rsid w:val="001F703A"/>
    <w:rsid w:val="001F7AE8"/>
    <w:rsid w:val="002012CE"/>
    <w:rsid w:val="002020AD"/>
    <w:rsid w:val="00202A35"/>
    <w:rsid w:val="00202E82"/>
    <w:rsid w:val="0020334A"/>
    <w:rsid w:val="00204B9B"/>
    <w:rsid w:val="002061DC"/>
    <w:rsid w:val="00210A74"/>
    <w:rsid w:val="0021221A"/>
    <w:rsid w:val="00213877"/>
    <w:rsid w:val="00215724"/>
    <w:rsid w:val="0021576D"/>
    <w:rsid w:val="00215EAF"/>
    <w:rsid w:val="00215FD5"/>
    <w:rsid w:val="0021616D"/>
    <w:rsid w:val="002162BE"/>
    <w:rsid w:val="00220DF7"/>
    <w:rsid w:val="00221038"/>
    <w:rsid w:val="00222749"/>
    <w:rsid w:val="00222C2F"/>
    <w:rsid w:val="002245D8"/>
    <w:rsid w:val="002252CD"/>
    <w:rsid w:val="0022532D"/>
    <w:rsid w:val="00226163"/>
    <w:rsid w:val="0022657A"/>
    <w:rsid w:val="00227E3F"/>
    <w:rsid w:val="00231F83"/>
    <w:rsid w:val="002331E5"/>
    <w:rsid w:val="00233DE9"/>
    <w:rsid w:val="00233F08"/>
    <w:rsid w:val="00233F7D"/>
    <w:rsid w:val="002344C2"/>
    <w:rsid w:val="002352E8"/>
    <w:rsid w:val="002360FA"/>
    <w:rsid w:val="0023728A"/>
    <w:rsid w:val="00237329"/>
    <w:rsid w:val="00241BD0"/>
    <w:rsid w:val="00241C16"/>
    <w:rsid w:val="0024202F"/>
    <w:rsid w:val="00242C57"/>
    <w:rsid w:val="00243F87"/>
    <w:rsid w:val="00244783"/>
    <w:rsid w:val="00245904"/>
    <w:rsid w:val="00245CC2"/>
    <w:rsid w:val="00246CD8"/>
    <w:rsid w:val="00246E4A"/>
    <w:rsid w:val="00247A49"/>
    <w:rsid w:val="00250B1F"/>
    <w:rsid w:val="002515A7"/>
    <w:rsid w:val="00251B51"/>
    <w:rsid w:val="002527A5"/>
    <w:rsid w:val="00252C50"/>
    <w:rsid w:val="00253199"/>
    <w:rsid w:val="0025442F"/>
    <w:rsid w:val="00255E0E"/>
    <w:rsid w:val="0025638B"/>
    <w:rsid w:val="00256D29"/>
    <w:rsid w:val="00257A13"/>
    <w:rsid w:val="00257CC6"/>
    <w:rsid w:val="00261B3A"/>
    <w:rsid w:val="00261FCD"/>
    <w:rsid w:val="0026242F"/>
    <w:rsid w:val="00262BEE"/>
    <w:rsid w:val="00263D27"/>
    <w:rsid w:val="00264984"/>
    <w:rsid w:val="0026556D"/>
    <w:rsid w:val="00266086"/>
    <w:rsid w:val="00266822"/>
    <w:rsid w:val="0026762D"/>
    <w:rsid w:val="0027014A"/>
    <w:rsid w:val="0027050C"/>
    <w:rsid w:val="00270772"/>
    <w:rsid w:val="00271C92"/>
    <w:rsid w:val="0027207C"/>
    <w:rsid w:val="002721B0"/>
    <w:rsid w:val="00272A8E"/>
    <w:rsid w:val="0027349F"/>
    <w:rsid w:val="002735C4"/>
    <w:rsid w:val="00273CE4"/>
    <w:rsid w:val="002757B3"/>
    <w:rsid w:val="00282EE7"/>
    <w:rsid w:val="002853D8"/>
    <w:rsid w:val="00285767"/>
    <w:rsid w:val="00285B7C"/>
    <w:rsid w:val="0028647E"/>
    <w:rsid w:val="00286BE9"/>
    <w:rsid w:val="002875B1"/>
    <w:rsid w:val="002905DB"/>
    <w:rsid w:val="00290C38"/>
    <w:rsid w:val="002914AD"/>
    <w:rsid w:val="00291635"/>
    <w:rsid w:val="002916B9"/>
    <w:rsid w:val="00291B12"/>
    <w:rsid w:val="00292564"/>
    <w:rsid w:val="0029332A"/>
    <w:rsid w:val="00293C29"/>
    <w:rsid w:val="00294EC1"/>
    <w:rsid w:val="00295093"/>
    <w:rsid w:val="00295636"/>
    <w:rsid w:val="0029683E"/>
    <w:rsid w:val="00297755"/>
    <w:rsid w:val="00297A0D"/>
    <w:rsid w:val="00297CD8"/>
    <w:rsid w:val="002A0D25"/>
    <w:rsid w:val="002A1312"/>
    <w:rsid w:val="002A1855"/>
    <w:rsid w:val="002A1B38"/>
    <w:rsid w:val="002A1C41"/>
    <w:rsid w:val="002A20D6"/>
    <w:rsid w:val="002A2EB3"/>
    <w:rsid w:val="002A2F5A"/>
    <w:rsid w:val="002A38D4"/>
    <w:rsid w:val="002A3F69"/>
    <w:rsid w:val="002A40D3"/>
    <w:rsid w:val="002A473B"/>
    <w:rsid w:val="002A589B"/>
    <w:rsid w:val="002A595A"/>
    <w:rsid w:val="002A5E8B"/>
    <w:rsid w:val="002A6271"/>
    <w:rsid w:val="002A6ECC"/>
    <w:rsid w:val="002A7241"/>
    <w:rsid w:val="002A7358"/>
    <w:rsid w:val="002B00AA"/>
    <w:rsid w:val="002B0AF4"/>
    <w:rsid w:val="002B194B"/>
    <w:rsid w:val="002B1FE1"/>
    <w:rsid w:val="002B2024"/>
    <w:rsid w:val="002B2489"/>
    <w:rsid w:val="002B25A7"/>
    <w:rsid w:val="002B4091"/>
    <w:rsid w:val="002B41AF"/>
    <w:rsid w:val="002B46B0"/>
    <w:rsid w:val="002B490F"/>
    <w:rsid w:val="002B4D0D"/>
    <w:rsid w:val="002B5384"/>
    <w:rsid w:val="002B57E2"/>
    <w:rsid w:val="002B6EEA"/>
    <w:rsid w:val="002C0BD2"/>
    <w:rsid w:val="002C1294"/>
    <w:rsid w:val="002C12AF"/>
    <w:rsid w:val="002C1C80"/>
    <w:rsid w:val="002C1D84"/>
    <w:rsid w:val="002C4A5E"/>
    <w:rsid w:val="002C4ACE"/>
    <w:rsid w:val="002C5081"/>
    <w:rsid w:val="002C51C3"/>
    <w:rsid w:val="002C62DA"/>
    <w:rsid w:val="002C7846"/>
    <w:rsid w:val="002C7EC3"/>
    <w:rsid w:val="002D091D"/>
    <w:rsid w:val="002D10EF"/>
    <w:rsid w:val="002D1468"/>
    <w:rsid w:val="002D14E1"/>
    <w:rsid w:val="002D2180"/>
    <w:rsid w:val="002D23B3"/>
    <w:rsid w:val="002D489D"/>
    <w:rsid w:val="002D49D7"/>
    <w:rsid w:val="002D4B82"/>
    <w:rsid w:val="002D50CF"/>
    <w:rsid w:val="002D5842"/>
    <w:rsid w:val="002D6AE3"/>
    <w:rsid w:val="002E198C"/>
    <w:rsid w:val="002E1E10"/>
    <w:rsid w:val="002E2CE5"/>
    <w:rsid w:val="002E2EC2"/>
    <w:rsid w:val="002E3BB6"/>
    <w:rsid w:val="002E407D"/>
    <w:rsid w:val="002E52C6"/>
    <w:rsid w:val="002E59DE"/>
    <w:rsid w:val="002E5A6D"/>
    <w:rsid w:val="002E5F30"/>
    <w:rsid w:val="002E6BE3"/>
    <w:rsid w:val="002E6DCD"/>
    <w:rsid w:val="002E7076"/>
    <w:rsid w:val="002E734C"/>
    <w:rsid w:val="002E7EC7"/>
    <w:rsid w:val="002F0769"/>
    <w:rsid w:val="002F1AAC"/>
    <w:rsid w:val="002F4299"/>
    <w:rsid w:val="002F446E"/>
    <w:rsid w:val="002F4F6C"/>
    <w:rsid w:val="002F55AD"/>
    <w:rsid w:val="002F5FB7"/>
    <w:rsid w:val="002F66F8"/>
    <w:rsid w:val="002F67B4"/>
    <w:rsid w:val="002F6F80"/>
    <w:rsid w:val="002F745B"/>
    <w:rsid w:val="002F7846"/>
    <w:rsid w:val="002F7A36"/>
    <w:rsid w:val="002F7CCA"/>
    <w:rsid w:val="00301268"/>
    <w:rsid w:val="00301B87"/>
    <w:rsid w:val="003027B7"/>
    <w:rsid w:val="00303FF6"/>
    <w:rsid w:val="003052F8"/>
    <w:rsid w:val="00307280"/>
    <w:rsid w:val="00307EB8"/>
    <w:rsid w:val="00310A0E"/>
    <w:rsid w:val="00311A26"/>
    <w:rsid w:val="00312585"/>
    <w:rsid w:val="003125EF"/>
    <w:rsid w:val="00313606"/>
    <w:rsid w:val="0031497A"/>
    <w:rsid w:val="00315B44"/>
    <w:rsid w:val="00315D04"/>
    <w:rsid w:val="0031607A"/>
    <w:rsid w:val="00320E9A"/>
    <w:rsid w:val="003211B1"/>
    <w:rsid w:val="003215EA"/>
    <w:rsid w:val="00321E4B"/>
    <w:rsid w:val="0032286A"/>
    <w:rsid w:val="003229A4"/>
    <w:rsid w:val="00322A6C"/>
    <w:rsid w:val="003230A8"/>
    <w:rsid w:val="0032362A"/>
    <w:rsid w:val="00324874"/>
    <w:rsid w:val="00325696"/>
    <w:rsid w:val="00325F43"/>
    <w:rsid w:val="00326C2E"/>
    <w:rsid w:val="0032740E"/>
    <w:rsid w:val="00331277"/>
    <w:rsid w:val="00331FF5"/>
    <w:rsid w:val="00333241"/>
    <w:rsid w:val="00333303"/>
    <w:rsid w:val="003333FE"/>
    <w:rsid w:val="00335765"/>
    <w:rsid w:val="0033767C"/>
    <w:rsid w:val="00340677"/>
    <w:rsid w:val="00340CA4"/>
    <w:rsid w:val="00341603"/>
    <w:rsid w:val="003425F4"/>
    <w:rsid w:val="00342E5A"/>
    <w:rsid w:val="003433B5"/>
    <w:rsid w:val="00343574"/>
    <w:rsid w:val="00343C4E"/>
    <w:rsid w:val="00344D5B"/>
    <w:rsid w:val="003456FD"/>
    <w:rsid w:val="00345D8C"/>
    <w:rsid w:val="003462E3"/>
    <w:rsid w:val="00346A0F"/>
    <w:rsid w:val="00347EDC"/>
    <w:rsid w:val="003504E1"/>
    <w:rsid w:val="003507F6"/>
    <w:rsid w:val="00350E50"/>
    <w:rsid w:val="00352006"/>
    <w:rsid w:val="003521C7"/>
    <w:rsid w:val="00352CD8"/>
    <w:rsid w:val="003535E0"/>
    <w:rsid w:val="00353720"/>
    <w:rsid w:val="003539C0"/>
    <w:rsid w:val="0035469F"/>
    <w:rsid w:val="00354ED4"/>
    <w:rsid w:val="00354F9C"/>
    <w:rsid w:val="0035667D"/>
    <w:rsid w:val="00356F2B"/>
    <w:rsid w:val="00360F67"/>
    <w:rsid w:val="00361450"/>
    <w:rsid w:val="003617FC"/>
    <w:rsid w:val="00362BB7"/>
    <w:rsid w:val="00362D27"/>
    <w:rsid w:val="00362E74"/>
    <w:rsid w:val="0036574B"/>
    <w:rsid w:val="00365DB0"/>
    <w:rsid w:val="003667A9"/>
    <w:rsid w:val="00366876"/>
    <w:rsid w:val="003669A7"/>
    <w:rsid w:val="003674D2"/>
    <w:rsid w:val="0036763C"/>
    <w:rsid w:val="00367BD4"/>
    <w:rsid w:val="0037161C"/>
    <w:rsid w:val="0037195A"/>
    <w:rsid w:val="0037305B"/>
    <w:rsid w:val="00374E4A"/>
    <w:rsid w:val="003752F7"/>
    <w:rsid w:val="0037619E"/>
    <w:rsid w:val="00376D8B"/>
    <w:rsid w:val="00382400"/>
    <w:rsid w:val="003826E5"/>
    <w:rsid w:val="00383C2E"/>
    <w:rsid w:val="00383FF6"/>
    <w:rsid w:val="003853E8"/>
    <w:rsid w:val="0038557C"/>
    <w:rsid w:val="003857D5"/>
    <w:rsid w:val="00385D8F"/>
    <w:rsid w:val="00386817"/>
    <w:rsid w:val="003877E0"/>
    <w:rsid w:val="0039108C"/>
    <w:rsid w:val="003934CA"/>
    <w:rsid w:val="0039383C"/>
    <w:rsid w:val="003947E4"/>
    <w:rsid w:val="00394DF8"/>
    <w:rsid w:val="00395B03"/>
    <w:rsid w:val="00395DA8"/>
    <w:rsid w:val="003963BC"/>
    <w:rsid w:val="003965BD"/>
    <w:rsid w:val="00396F6A"/>
    <w:rsid w:val="0039776A"/>
    <w:rsid w:val="003977B4"/>
    <w:rsid w:val="003A1BCC"/>
    <w:rsid w:val="003A2713"/>
    <w:rsid w:val="003A276A"/>
    <w:rsid w:val="003A3769"/>
    <w:rsid w:val="003A392C"/>
    <w:rsid w:val="003A3CC5"/>
    <w:rsid w:val="003A44E4"/>
    <w:rsid w:val="003A4690"/>
    <w:rsid w:val="003A48D9"/>
    <w:rsid w:val="003A5077"/>
    <w:rsid w:val="003A5419"/>
    <w:rsid w:val="003A5AB5"/>
    <w:rsid w:val="003A6124"/>
    <w:rsid w:val="003A6953"/>
    <w:rsid w:val="003A696E"/>
    <w:rsid w:val="003A6EF1"/>
    <w:rsid w:val="003A7E5E"/>
    <w:rsid w:val="003B0B57"/>
    <w:rsid w:val="003B11A0"/>
    <w:rsid w:val="003B1493"/>
    <w:rsid w:val="003B2034"/>
    <w:rsid w:val="003B2F94"/>
    <w:rsid w:val="003B2FDD"/>
    <w:rsid w:val="003B37B5"/>
    <w:rsid w:val="003B3A94"/>
    <w:rsid w:val="003B4664"/>
    <w:rsid w:val="003B55F3"/>
    <w:rsid w:val="003B7377"/>
    <w:rsid w:val="003B7BE6"/>
    <w:rsid w:val="003C10D3"/>
    <w:rsid w:val="003C142F"/>
    <w:rsid w:val="003C1905"/>
    <w:rsid w:val="003C22B1"/>
    <w:rsid w:val="003C35AB"/>
    <w:rsid w:val="003C3D89"/>
    <w:rsid w:val="003C42BA"/>
    <w:rsid w:val="003C541D"/>
    <w:rsid w:val="003C5666"/>
    <w:rsid w:val="003C5772"/>
    <w:rsid w:val="003C6117"/>
    <w:rsid w:val="003C675B"/>
    <w:rsid w:val="003C738C"/>
    <w:rsid w:val="003C7706"/>
    <w:rsid w:val="003D1B23"/>
    <w:rsid w:val="003D4746"/>
    <w:rsid w:val="003D4BA7"/>
    <w:rsid w:val="003D5A53"/>
    <w:rsid w:val="003D684F"/>
    <w:rsid w:val="003D7147"/>
    <w:rsid w:val="003E0C64"/>
    <w:rsid w:val="003E0E75"/>
    <w:rsid w:val="003E18D9"/>
    <w:rsid w:val="003E1B96"/>
    <w:rsid w:val="003E2512"/>
    <w:rsid w:val="003E295A"/>
    <w:rsid w:val="003E2E00"/>
    <w:rsid w:val="003E4037"/>
    <w:rsid w:val="003E48B0"/>
    <w:rsid w:val="003E554B"/>
    <w:rsid w:val="003E5B76"/>
    <w:rsid w:val="003E636F"/>
    <w:rsid w:val="003E64C2"/>
    <w:rsid w:val="003E6ECB"/>
    <w:rsid w:val="003E7BDA"/>
    <w:rsid w:val="003E7D30"/>
    <w:rsid w:val="003E7E37"/>
    <w:rsid w:val="003F00EA"/>
    <w:rsid w:val="003F02D3"/>
    <w:rsid w:val="003F0361"/>
    <w:rsid w:val="003F0806"/>
    <w:rsid w:val="003F1744"/>
    <w:rsid w:val="003F2385"/>
    <w:rsid w:val="003F2838"/>
    <w:rsid w:val="003F660E"/>
    <w:rsid w:val="003F68D5"/>
    <w:rsid w:val="00400DCC"/>
    <w:rsid w:val="00400E6A"/>
    <w:rsid w:val="00402594"/>
    <w:rsid w:val="00402E94"/>
    <w:rsid w:val="00403C3A"/>
    <w:rsid w:val="00404DED"/>
    <w:rsid w:val="004050B4"/>
    <w:rsid w:val="004050E9"/>
    <w:rsid w:val="004052E1"/>
    <w:rsid w:val="00405DC6"/>
    <w:rsid w:val="00406348"/>
    <w:rsid w:val="0041001A"/>
    <w:rsid w:val="00410253"/>
    <w:rsid w:val="00410C23"/>
    <w:rsid w:val="00411117"/>
    <w:rsid w:val="00412B35"/>
    <w:rsid w:val="00413488"/>
    <w:rsid w:val="00414295"/>
    <w:rsid w:val="00414EB6"/>
    <w:rsid w:val="004156EC"/>
    <w:rsid w:val="00415A5B"/>
    <w:rsid w:val="00416558"/>
    <w:rsid w:val="004168E5"/>
    <w:rsid w:val="00417675"/>
    <w:rsid w:val="00417C7B"/>
    <w:rsid w:val="004210B1"/>
    <w:rsid w:val="0042148E"/>
    <w:rsid w:val="00422334"/>
    <w:rsid w:val="00422A9B"/>
    <w:rsid w:val="00423497"/>
    <w:rsid w:val="0042540C"/>
    <w:rsid w:val="004261AF"/>
    <w:rsid w:val="0042663F"/>
    <w:rsid w:val="00426ECC"/>
    <w:rsid w:val="00430B8F"/>
    <w:rsid w:val="004312E8"/>
    <w:rsid w:val="00431B1B"/>
    <w:rsid w:val="00431B8C"/>
    <w:rsid w:val="00432077"/>
    <w:rsid w:val="004322C8"/>
    <w:rsid w:val="00432D98"/>
    <w:rsid w:val="00433518"/>
    <w:rsid w:val="00433596"/>
    <w:rsid w:val="00435317"/>
    <w:rsid w:val="00435D5B"/>
    <w:rsid w:val="00435DA6"/>
    <w:rsid w:val="00436891"/>
    <w:rsid w:val="00436D57"/>
    <w:rsid w:val="00436DB9"/>
    <w:rsid w:val="00437050"/>
    <w:rsid w:val="004373BE"/>
    <w:rsid w:val="004378DF"/>
    <w:rsid w:val="00440FE1"/>
    <w:rsid w:val="0044210F"/>
    <w:rsid w:val="00442B7A"/>
    <w:rsid w:val="00444993"/>
    <w:rsid w:val="00444BE3"/>
    <w:rsid w:val="00446BF3"/>
    <w:rsid w:val="00446DFB"/>
    <w:rsid w:val="00446E23"/>
    <w:rsid w:val="004475A2"/>
    <w:rsid w:val="004475D4"/>
    <w:rsid w:val="00447735"/>
    <w:rsid w:val="00447B2B"/>
    <w:rsid w:val="00450329"/>
    <w:rsid w:val="00450858"/>
    <w:rsid w:val="00452051"/>
    <w:rsid w:val="004522FA"/>
    <w:rsid w:val="00452B43"/>
    <w:rsid w:val="00454756"/>
    <w:rsid w:val="00454D9D"/>
    <w:rsid w:val="00455033"/>
    <w:rsid w:val="004559D6"/>
    <w:rsid w:val="00456D89"/>
    <w:rsid w:val="00457586"/>
    <w:rsid w:val="00461023"/>
    <w:rsid w:val="0046133B"/>
    <w:rsid w:val="0046235B"/>
    <w:rsid w:val="00462783"/>
    <w:rsid w:val="004641C8"/>
    <w:rsid w:val="00464EB6"/>
    <w:rsid w:val="00465051"/>
    <w:rsid w:val="004655AC"/>
    <w:rsid w:val="004656B5"/>
    <w:rsid w:val="00466A36"/>
    <w:rsid w:val="00470121"/>
    <w:rsid w:val="004701CD"/>
    <w:rsid w:val="004707F2"/>
    <w:rsid w:val="00470DA8"/>
    <w:rsid w:val="00470F44"/>
    <w:rsid w:val="00471991"/>
    <w:rsid w:val="00471E27"/>
    <w:rsid w:val="0047237F"/>
    <w:rsid w:val="00472478"/>
    <w:rsid w:val="00472CFF"/>
    <w:rsid w:val="00472D23"/>
    <w:rsid w:val="00473DF4"/>
    <w:rsid w:val="0047564D"/>
    <w:rsid w:val="00477022"/>
    <w:rsid w:val="00477BB2"/>
    <w:rsid w:val="00477EF4"/>
    <w:rsid w:val="00482A76"/>
    <w:rsid w:val="00482C20"/>
    <w:rsid w:val="0048341D"/>
    <w:rsid w:val="0048358E"/>
    <w:rsid w:val="00483AE9"/>
    <w:rsid w:val="0048534F"/>
    <w:rsid w:val="0048622A"/>
    <w:rsid w:val="004870C4"/>
    <w:rsid w:val="00487E9B"/>
    <w:rsid w:val="004904A9"/>
    <w:rsid w:val="00490B71"/>
    <w:rsid w:val="00490F35"/>
    <w:rsid w:val="00491438"/>
    <w:rsid w:val="00491633"/>
    <w:rsid w:val="00491892"/>
    <w:rsid w:val="00491CFC"/>
    <w:rsid w:val="004924DC"/>
    <w:rsid w:val="004935DB"/>
    <w:rsid w:val="00493D39"/>
    <w:rsid w:val="004942D8"/>
    <w:rsid w:val="00495512"/>
    <w:rsid w:val="0049551B"/>
    <w:rsid w:val="00496F48"/>
    <w:rsid w:val="00496F83"/>
    <w:rsid w:val="00497425"/>
    <w:rsid w:val="004A15B5"/>
    <w:rsid w:val="004A17EF"/>
    <w:rsid w:val="004A3480"/>
    <w:rsid w:val="004A50C0"/>
    <w:rsid w:val="004A594D"/>
    <w:rsid w:val="004A6897"/>
    <w:rsid w:val="004A694F"/>
    <w:rsid w:val="004A7718"/>
    <w:rsid w:val="004B084E"/>
    <w:rsid w:val="004B2A20"/>
    <w:rsid w:val="004B2DAB"/>
    <w:rsid w:val="004B3866"/>
    <w:rsid w:val="004B5FC1"/>
    <w:rsid w:val="004B62D2"/>
    <w:rsid w:val="004B67DB"/>
    <w:rsid w:val="004B6B2C"/>
    <w:rsid w:val="004B6CA3"/>
    <w:rsid w:val="004B70D2"/>
    <w:rsid w:val="004B7433"/>
    <w:rsid w:val="004C0141"/>
    <w:rsid w:val="004C03B1"/>
    <w:rsid w:val="004C065F"/>
    <w:rsid w:val="004C0C15"/>
    <w:rsid w:val="004C0E35"/>
    <w:rsid w:val="004C1650"/>
    <w:rsid w:val="004C20EA"/>
    <w:rsid w:val="004C2726"/>
    <w:rsid w:val="004C2B86"/>
    <w:rsid w:val="004C5667"/>
    <w:rsid w:val="004D0271"/>
    <w:rsid w:val="004D194D"/>
    <w:rsid w:val="004D2178"/>
    <w:rsid w:val="004D29CB"/>
    <w:rsid w:val="004D3710"/>
    <w:rsid w:val="004D37CE"/>
    <w:rsid w:val="004D3925"/>
    <w:rsid w:val="004D44A9"/>
    <w:rsid w:val="004D53E1"/>
    <w:rsid w:val="004D5BE1"/>
    <w:rsid w:val="004D5D7C"/>
    <w:rsid w:val="004D67AB"/>
    <w:rsid w:val="004D6DF4"/>
    <w:rsid w:val="004D7496"/>
    <w:rsid w:val="004E08D7"/>
    <w:rsid w:val="004E1431"/>
    <w:rsid w:val="004E1918"/>
    <w:rsid w:val="004E21A5"/>
    <w:rsid w:val="004E23FA"/>
    <w:rsid w:val="004E31A3"/>
    <w:rsid w:val="004E3536"/>
    <w:rsid w:val="004E39F9"/>
    <w:rsid w:val="004E3C2B"/>
    <w:rsid w:val="004E3DD0"/>
    <w:rsid w:val="004E4952"/>
    <w:rsid w:val="004E510C"/>
    <w:rsid w:val="004E5516"/>
    <w:rsid w:val="004E6338"/>
    <w:rsid w:val="004E6DF8"/>
    <w:rsid w:val="004E7753"/>
    <w:rsid w:val="004E7F43"/>
    <w:rsid w:val="004F0CE4"/>
    <w:rsid w:val="004F12B4"/>
    <w:rsid w:val="004F1436"/>
    <w:rsid w:val="004F250C"/>
    <w:rsid w:val="004F3451"/>
    <w:rsid w:val="004F3B7E"/>
    <w:rsid w:val="004F4295"/>
    <w:rsid w:val="004F5A2E"/>
    <w:rsid w:val="004F5D5F"/>
    <w:rsid w:val="004F6A8F"/>
    <w:rsid w:val="004F79ED"/>
    <w:rsid w:val="004F7FA8"/>
    <w:rsid w:val="00500666"/>
    <w:rsid w:val="00500C10"/>
    <w:rsid w:val="00501EC7"/>
    <w:rsid w:val="00502851"/>
    <w:rsid w:val="00502E11"/>
    <w:rsid w:val="00503F01"/>
    <w:rsid w:val="005040F4"/>
    <w:rsid w:val="0050425D"/>
    <w:rsid w:val="00504380"/>
    <w:rsid w:val="00505191"/>
    <w:rsid w:val="00505D64"/>
    <w:rsid w:val="00506397"/>
    <w:rsid w:val="00506BE1"/>
    <w:rsid w:val="00506CED"/>
    <w:rsid w:val="00507B15"/>
    <w:rsid w:val="0051063D"/>
    <w:rsid w:val="00510B03"/>
    <w:rsid w:val="00510CA6"/>
    <w:rsid w:val="005126AA"/>
    <w:rsid w:val="00512782"/>
    <w:rsid w:val="00512803"/>
    <w:rsid w:val="00513045"/>
    <w:rsid w:val="00515C3D"/>
    <w:rsid w:val="00515FFB"/>
    <w:rsid w:val="0051699E"/>
    <w:rsid w:val="00517303"/>
    <w:rsid w:val="005174A1"/>
    <w:rsid w:val="00520A32"/>
    <w:rsid w:val="00521CE5"/>
    <w:rsid w:val="0052237B"/>
    <w:rsid w:val="00522A4A"/>
    <w:rsid w:val="00523C17"/>
    <w:rsid w:val="00523F66"/>
    <w:rsid w:val="005243D2"/>
    <w:rsid w:val="0052485F"/>
    <w:rsid w:val="00525623"/>
    <w:rsid w:val="0052680B"/>
    <w:rsid w:val="00526A75"/>
    <w:rsid w:val="00526EB2"/>
    <w:rsid w:val="00527E75"/>
    <w:rsid w:val="00530826"/>
    <w:rsid w:val="00530857"/>
    <w:rsid w:val="00532221"/>
    <w:rsid w:val="00532924"/>
    <w:rsid w:val="00533651"/>
    <w:rsid w:val="005337A2"/>
    <w:rsid w:val="00535586"/>
    <w:rsid w:val="00535695"/>
    <w:rsid w:val="00536B21"/>
    <w:rsid w:val="005379B0"/>
    <w:rsid w:val="005413D1"/>
    <w:rsid w:val="00541ECE"/>
    <w:rsid w:val="00542E6E"/>
    <w:rsid w:val="00542F31"/>
    <w:rsid w:val="00543927"/>
    <w:rsid w:val="0054427C"/>
    <w:rsid w:val="005459CE"/>
    <w:rsid w:val="00545AC1"/>
    <w:rsid w:val="005469AA"/>
    <w:rsid w:val="005479C4"/>
    <w:rsid w:val="00547F27"/>
    <w:rsid w:val="00551623"/>
    <w:rsid w:val="00551906"/>
    <w:rsid w:val="00551D58"/>
    <w:rsid w:val="005520B1"/>
    <w:rsid w:val="005525D3"/>
    <w:rsid w:val="00552BE3"/>
    <w:rsid w:val="00552C6F"/>
    <w:rsid w:val="00553522"/>
    <w:rsid w:val="0055544E"/>
    <w:rsid w:val="00555888"/>
    <w:rsid w:val="00557975"/>
    <w:rsid w:val="005609A8"/>
    <w:rsid w:val="00561105"/>
    <w:rsid w:val="005613A8"/>
    <w:rsid w:val="00561E1C"/>
    <w:rsid w:val="00562DDC"/>
    <w:rsid w:val="0056322E"/>
    <w:rsid w:val="005641DA"/>
    <w:rsid w:val="00564691"/>
    <w:rsid w:val="00565A4F"/>
    <w:rsid w:val="005676C3"/>
    <w:rsid w:val="00567AAA"/>
    <w:rsid w:val="00570119"/>
    <w:rsid w:val="005716B3"/>
    <w:rsid w:val="0057181B"/>
    <w:rsid w:val="005725F3"/>
    <w:rsid w:val="005727BF"/>
    <w:rsid w:val="005727E4"/>
    <w:rsid w:val="0057295B"/>
    <w:rsid w:val="00572AEF"/>
    <w:rsid w:val="00572E91"/>
    <w:rsid w:val="00573AB9"/>
    <w:rsid w:val="0057413E"/>
    <w:rsid w:val="00575174"/>
    <w:rsid w:val="0057606A"/>
    <w:rsid w:val="0057623F"/>
    <w:rsid w:val="00576350"/>
    <w:rsid w:val="00576FA5"/>
    <w:rsid w:val="00580904"/>
    <w:rsid w:val="005818DC"/>
    <w:rsid w:val="005823DF"/>
    <w:rsid w:val="005835B0"/>
    <w:rsid w:val="005837EB"/>
    <w:rsid w:val="0058491F"/>
    <w:rsid w:val="00584B1A"/>
    <w:rsid w:val="005850CC"/>
    <w:rsid w:val="005861C2"/>
    <w:rsid w:val="00586606"/>
    <w:rsid w:val="005871BC"/>
    <w:rsid w:val="00587A67"/>
    <w:rsid w:val="00590087"/>
    <w:rsid w:val="00590472"/>
    <w:rsid w:val="00590D3E"/>
    <w:rsid w:val="005918BD"/>
    <w:rsid w:val="00591DFD"/>
    <w:rsid w:val="0059253D"/>
    <w:rsid w:val="00592924"/>
    <w:rsid w:val="00592A39"/>
    <w:rsid w:val="00592DF4"/>
    <w:rsid w:val="00593E33"/>
    <w:rsid w:val="00593F0A"/>
    <w:rsid w:val="00595338"/>
    <w:rsid w:val="00595F9D"/>
    <w:rsid w:val="00596079"/>
    <w:rsid w:val="0059644A"/>
    <w:rsid w:val="00597074"/>
    <w:rsid w:val="005A2661"/>
    <w:rsid w:val="005A2CE0"/>
    <w:rsid w:val="005A3E32"/>
    <w:rsid w:val="005A4B37"/>
    <w:rsid w:val="005A5AF1"/>
    <w:rsid w:val="005A6045"/>
    <w:rsid w:val="005A642D"/>
    <w:rsid w:val="005A64C4"/>
    <w:rsid w:val="005A7514"/>
    <w:rsid w:val="005A793F"/>
    <w:rsid w:val="005B0CA8"/>
    <w:rsid w:val="005B1D89"/>
    <w:rsid w:val="005B22DE"/>
    <w:rsid w:val="005B22ED"/>
    <w:rsid w:val="005B29E2"/>
    <w:rsid w:val="005B31F7"/>
    <w:rsid w:val="005B33D5"/>
    <w:rsid w:val="005B3516"/>
    <w:rsid w:val="005B3E3E"/>
    <w:rsid w:val="005B42C6"/>
    <w:rsid w:val="005B633B"/>
    <w:rsid w:val="005B6EB4"/>
    <w:rsid w:val="005C04E0"/>
    <w:rsid w:val="005C06D2"/>
    <w:rsid w:val="005C2D33"/>
    <w:rsid w:val="005C2D4B"/>
    <w:rsid w:val="005C3229"/>
    <w:rsid w:val="005C3E01"/>
    <w:rsid w:val="005C41CE"/>
    <w:rsid w:val="005C4D95"/>
    <w:rsid w:val="005C5109"/>
    <w:rsid w:val="005C6EA5"/>
    <w:rsid w:val="005C7237"/>
    <w:rsid w:val="005D0772"/>
    <w:rsid w:val="005D0FE8"/>
    <w:rsid w:val="005D2120"/>
    <w:rsid w:val="005D2A50"/>
    <w:rsid w:val="005D4CA5"/>
    <w:rsid w:val="005D696C"/>
    <w:rsid w:val="005D6B9E"/>
    <w:rsid w:val="005E0FA3"/>
    <w:rsid w:val="005E1614"/>
    <w:rsid w:val="005E34D1"/>
    <w:rsid w:val="005E456C"/>
    <w:rsid w:val="005E53B4"/>
    <w:rsid w:val="005E5803"/>
    <w:rsid w:val="005E5C2A"/>
    <w:rsid w:val="005E5EC3"/>
    <w:rsid w:val="005E62C8"/>
    <w:rsid w:val="005E7AD7"/>
    <w:rsid w:val="005E7DA9"/>
    <w:rsid w:val="005E7DF7"/>
    <w:rsid w:val="005F0A43"/>
    <w:rsid w:val="005F2B3F"/>
    <w:rsid w:val="005F2D3F"/>
    <w:rsid w:val="005F2EE3"/>
    <w:rsid w:val="005F3CFD"/>
    <w:rsid w:val="005F4589"/>
    <w:rsid w:val="005F51F3"/>
    <w:rsid w:val="005F56CD"/>
    <w:rsid w:val="005F618A"/>
    <w:rsid w:val="005F6B4C"/>
    <w:rsid w:val="005F6FB8"/>
    <w:rsid w:val="006000E6"/>
    <w:rsid w:val="00601171"/>
    <w:rsid w:val="00602A5F"/>
    <w:rsid w:val="00603E00"/>
    <w:rsid w:val="00604C28"/>
    <w:rsid w:val="00605176"/>
    <w:rsid w:val="0060627A"/>
    <w:rsid w:val="00607070"/>
    <w:rsid w:val="006100B7"/>
    <w:rsid w:val="00611EF3"/>
    <w:rsid w:val="0061326F"/>
    <w:rsid w:val="00613FE4"/>
    <w:rsid w:val="00614D9D"/>
    <w:rsid w:val="006171DF"/>
    <w:rsid w:val="006173DD"/>
    <w:rsid w:val="006205A8"/>
    <w:rsid w:val="00621117"/>
    <w:rsid w:val="00621632"/>
    <w:rsid w:val="006217EC"/>
    <w:rsid w:val="006226EC"/>
    <w:rsid w:val="00622D5D"/>
    <w:rsid w:val="00623731"/>
    <w:rsid w:val="0062616E"/>
    <w:rsid w:val="00627018"/>
    <w:rsid w:val="006307E2"/>
    <w:rsid w:val="006318B2"/>
    <w:rsid w:val="0063291A"/>
    <w:rsid w:val="00632F80"/>
    <w:rsid w:val="00633925"/>
    <w:rsid w:val="006355F1"/>
    <w:rsid w:val="006359B8"/>
    <w:rsid w:val="00636A1D"/>
    <w:rsid w:val="00636C89"/>
    <w:rsid w:val="00636F6A"/>
    <w:rsid w:val="00637049"/>
    <w:rsid w:val="006378D1"/>
    <w:rsid w:val="00640072"/>
    <w:rsid w:val="00640359"/>
    <w:rsid w:val="00640E62"/>
    <w:rsid w:val="006411A8"/>
    <w:rsid w:val="00641619"/>
    <w:rsid w:val="0064208F"/>
    <w:rsid w:val="0064254B"/>
    <w:rsid w:val="00642648"/>
    <w:rsid w:val="00642730"/>
    <w:rsid w:val="00642D2E"/>
    <w:rsid w:val="00642EB7"/>
    <w:rsid w:val="00643236"/>
    <w:rsid w:val="00643301"/>
    <w:rsid w:val="00643F6E"/>
    <w:rsid w:val="00645B21"/>
    <w:rsid w:val="00646293"/>
    <w:rsid w:val="006467A0"/>
    <w:rsid w:val="0064691D"/>
    <w:rsid w:val="00650442"/>
    <w:rsid w:val="00651D92"/>
    <w:rsid w:val="00652B94"/>
    <w:rsid w:val="006549BB"/>
    <w:rsid w:val="00655A18"/>
    <w:rsid w:val="00655C1B"/>
    <w:rsid w:val="00656CEF"/>
    <w:rsid w:val="00656E94"/>
    <w:rsid w:val="00656F64"/>
    <w:rsid w:val="00661E7C"/>
    <w:rsid w:val="00662CD6"/>
    <w:rsid w:val="00666871"/>
    <w:rsid w:val="00666B5F"/>
    <w:rsid w:val="00667092"/>
    <w:rsid w:val="006672DA"/>
    <w:rsid w:val="006709D3"/>
    <w:rsid w:val="00670B82"/>
    <w:rsid w:val="00671687"/>
    <w:rsid w:val="00671A09"/>
    <w:rsid w:val="00671AA7"/>
    <w:rsid w:val="00672E60"/>
    <w:rsid w:val="0067314A"/>
    <w:rsid w:val="00673521"/>
    <w:rsid w:val="00673914"/>
    <w:rsid w:val="006744C9"/>
    <w:rsid w:val="00674D18"/>
    <w:rsid w:val="00674DAB"/>
    <w:rsid w:val="006760B8"/>
    <w:rsid w:val="0067616F"/>
    <w:rsid w:val="00676294"/>
    <w:rsid w:val="00676B48"/>
    <w:rsid w:val="00677329"/>
    <w:rsid w:val="00677C6F"/>
    <w:rsid w:val="00680425"/>
    <w:rsid w:val="00682286"/>
    <w:rsid w:val="0068349F"/>
    <w:rsid w:val="00683952"/>
    <w:rsid w:val="00683977"/>
    <w:rsid w:val="00683B78"/>
    <w:rsid w:val="00683F78"/>
    <w:rsid w:val="00684899"/>
    <w:rsid w:val="00685D9C"/>
    <w:rsid w:val="006868D3"/>
    <w:rsid w:val="00686D3E"/>
    <w:rsid w:val="00687352"/>
    <w:rsid w:val="00687A07"/>
    <w:rsid w:val="006913DC"/>
    <w:rsid w:val="006923B7"/>
    <w:rsid w:val="00692F73"/>
    <w:rsid w:val="0069386B"/>
    <w:rsid w:val="00693B24"/>
    <w:rsid w:val="00694242"/>
    <w:rsid w:val="00695B11"/>
    <w:rsid w:val="00697C5C"/>
    <w:rsid w:val="006A223D"/>
    <w:rsid w:val="006A239E"/>
    <w:rsid w:val="006A2789"/>
    <w:rsid w:val="006A47E3"/>
    <w:rsid w:val="006A4DE8"/>
    <w:rsid w:val="006A6D8D"/>
    <w:rsid w:val="006A6E9A"/>
    <w:rsid w:val="006A7318"/>
    <w:rsid w:val="006B0E37"/>
    <w:rsid w:val="006B0FB6"/>
    <w:rsid w:val="006B1E95"/>
    <w:rsid w:val="006B1F3B"/>
    <w:rsid w:val="006B2151"/>
    <w:rsid w:val="006B286E"/>
    <w:rsid w:val="006B2B5B"/>
    <w:rsid w:val="006B317C"/>
    <w:rsid w:val="006B4242"/>
    <w:rsid w:val="006B424F"/>
    <w:rsid w:val="006B530B"/>
    <w:rsid w:val="006B53CE"/>
    <w:rsid w:val="006B5737"/>
    <w:rsid w:val="006B7646"/>
    <w:rsid w:val="006B7954"/>
    <w:rsid w:val="006B7A0F"/>
    <w:rsid w:val="006C2190"/>
    <w:rsid w:val="006C5299"/>
    <w:rsid w:val="006C54E6"/>
    <w:rsid w:val="006C6510"/>
    <w:rsid w:val="006C6C81"/>
    <w:rsid w:val="006D000E"/>
    <w:rsid w:val="006D0B39"/>
    <w:rsid w:val="006D0F4F"/>
    <w:rsid w:val="006D121B"/>
    <w:rsid w:val="006D2C11"/>
    <w:rsid w:val="006D3829"/>
    <w:rsid w:val="006D416D"/>
    <w:rsid w:val="006D46FA"/>
    <w:rsid w:val="006D5164"/>
    <w:rsid w:val="006D5D6B"/>
    <w:rsid w:val="006D6810"/>
    <w:rsid w:val="006D76A2"/>
    <w:rsid w:val="006E1036"/>
    <w:rsid w:val="006E19E8"/>
    <w:rsid w:val="006E1C91"/>
    <w:rsid w:val="006E1D1B"/>
    <w:rsid w:val="006E59F6"/>
    <w:rsid w:val="006E5E50"/>
    <w:rsid w:val="006E6A8F"/>
    <w:rsid w:val="006E77CD"/>
    <w:rsid w:val="006F0ACB"/>
    <w:rsid w:val="006F0BFB"/>
    <w:rsid w:val="006F34F4"/>
    <w:rsid w:val="006F450B"/>
    <w:rsid w:val="006F52BD"/>
    <w:rsid w:val="006F5405"/>
    <w:rsid w:val="006F57D3"/>
    <w:rsid w:val="006F5809"/>
    <w:rsid w:val="006F6F50"/>
    <w:rsid w:val="006F7963"/>
    <w:rsid w:val="00700AB0"/>
    <w:rsid w:val="007019D7"/>
    <w:rsid w:val="007021AA"/>
    <w:rsid w:val="007021BF"/>
    <w:rsid w:val="00702B8F"/>
    <w:rsid w:val="007038CC"/>
    <w:rsid w:val="0070423C"/>
    <w:rsid w:val="00704E4D"/>
    <w:rsid w:val="00705D2C"/>
    <w:rsid w:val="00707177"/>
    <w:rsid w:val="00707E46"/>
    <w:rsid w:val="0071027A"/>
    <w:rsid w:val="00710DC5"/>
    <w:rsid w:val="00711A57"/>
    <w:rsid w:val="00711C24"/>
    <w:rsid w:val="00711EDE"/>
    <w:rsid w:val="00712A3C"/>
    <w:rsid w:val="00712D3B"/>
    <w:rsid w:val="007135AC"/>
    <w:rsid w:val="0071600E"/>
    <w:rsid w:val="00716D5E"/>
    <w:rsid w:val="0072025A"/>
    <w:rsid w:val="007203A0"/>
    <w:rsid w:val="00720A99"/>
    <w:rsid w:val="00721917"/>
    <w:rsid w:val="00721BFF"/>
    <w:rsid w:val="00721E52"/>
    <w:rsid w:val="00721FCB"/>
    <w:rsid w:val="0072263B"/>
    <w:rsid w:val="00722704"/>
    <w:rsid w:val="00723479"/>
    <w:rsid w:val="00723F6D"/>
    <w:rsid w:val="0072441E"/>
    <w:rsid w:val="00724BF9"/>
    <w:rsid w:val="007272DC"/>
    <w:rsid w:val="00727A85"/>
    <w:rsid w:val="007317C9"/>
    <w:rsid w:val="00731A54"/>
    <w:rsid w:val="00732249"/>
    <w:rsid w:val="00732884"/>
    <w:rsid w:val="00732DE4"/>
    <w:rsid w:val="00732E8E"/>
    <w:rsid w:val="00732FC0"/>
    <w:rsid w:val="00733702"/>
    <w:rsid w:val="00734727"/>
    <w:rsid w:val="00735812"/>
    <w:rsid w:val="00735958"/>
    <w:rsid w:val="00735EB6"/>
    <w:rsid w:val="007363D1"/>
    <w:rsid w:val="007365F6"/>
    <w:rsid w:val="00736B02"/>
    <w:rsid w:val="007371F3"/>
    <w:rsid w:val="007372BA"/>
    <w:rsid w:val="00737F80"/>
    <w:rsid w:val="00740B41"/>
    <w:rsid w:val="00740B73"/>
    <w:rsid w:val="00740B80"/>
    <w:rsid w:val="007411CA"/>
    <w:rsid w:val="007412B2"/>
    <w:rsid w:val="007418CE"/>
    <w:rsid w:val="00741EFD"/>
    <w:rsid w:val="007426E8"/>
    <w:rsid w:val="00742EC0"/>
    <w:rsid w:val="00743CC6"/>
    <w:rsid w:val="00745258"/>
    <w:rsid w:val="0074672D"/>
    <w:rsid w:val="00746DD8"/>
    <w:rsid w:val="0074719E"/>
    <w:rsid w:val="00750F10"/>
    <w:rsid w:val="00752216"/>
    <w:rsid w:val="00752B1B"/>
    <w:rsid w:val="00753CFF"/>
    <w:rsid w:val="00755771"/>
    <w:rsid w:val="0075600B"/>
    <w:rsid w:val="00756615"/>
    <w:rsid w:val="00756B2D"/>
    <w:rsid w:val="00757689"/>
    <w:rsid w:val="00760302"/>
    <w:rsid w:val="00760A3B"/>
    <w:rsid w:val="00761A52"/>
    <w:rsid w:val="00761F5D"/>
    <w:rsid w:val="00762807"/>
    <w:rsid w:val="00762F73"/>
    <w:rsid w:val="007635E6"/>
    <w:rsid w:val="007639D8"/>
    <w:rsid w:val="00763A7E"/>
    <w:rsid w:val="00763AB1"/>
    <w:rsid w:val="00764878"/>
    <w:rsid w:val="00766B81"/>
    <w:rsid w:val="0076778D"/>
    <w:rsid w:val="0077007B"/>
    <w:rsid w:val="00770C05"/>
    <w:rsid w:val="00772353"/>
    <w:rsid w:val="00774819"/>
    <w:rsid w:val="00774A7E"/>
    <w:rsid w:val="00774BDE"/>
    <w:rsid w:val="00774EFA"/>
    <w:rsid w:val="00776843"/>
    <w:rsid w:val="007775C4"/>
    <w:rsid w:val="00780118"/>
    <w:rsid w:val="00780BD1"/>
    <w:rsid w:val="00780DF0"/>
    <w:rsid w:val="00780E6C"/>
    <w:rsid w:val="007837C7"/>
    <w:rsid w:val="00783DE8"/>
    <w:rsid w:val="00783F2C"/>
    <w:rsid w:val="00784211"/>
    <w:rsid w:val="00784707"/>
    <w:rsid w:val="007863DF"/>
    <w:rsid w:val="00787DDB"/>
    <w:rsid w:val="0079018E"/>
    <w:rsid w:val="00790845"/>
    <w:rsid w:val="00791644"/>
    <w:rsid w:val="00793BAF"/>
    <w:rsid w:val="0079775D"/>
    <w:rsid w:val="007979D5"/>
    <w:rsid w:val="007A0E43"/>
    <w:rsid w:val="007A12AD"/>
    <w:rsid w:val="007A3BD2"/>
    <w:rsid w:val="007A3F9B"/>
    <w:rsid w:val="007A4232"/>
    <w:rsid w:val="007A44E7"/>
    <w:rsid w:val="007A4A4E"/>
    <w:rsid w:val="007A4F6C"/>
    <w:rsid w:val="007A5C55"/>
    <w:rsid w:val="007A6494"/>
    <w:rsid w:val="007B0374"/>
    <w:rsid w:val="007B0709"/>
    <w:rsid w:val="007B28B9"/>
    <w:rsid w:val="007B2C91"/>
    <w:rsid w:val="007B443C"/>
    <w:rsid w:val="007B4B7B"/>
    <w:rsid w:val="007B4E96"/>
    <w:rsid w:val="007B60E6"/>
    <w:rsid w:val="007B61E1"/>
    <w:rsid w:val="007B6256"/>
    <w:rsid w:val="007B656E"/>
    <w:rsid w:val="007B6744"/>
    <w:rsid w:val="007B7BCA"/>
    <w:rsid w:val="007C06B7"/>
    <w:rsid w:val="007C0A82"/>
    <w:rsid w:val="007C1898"/>
    <w:rsid w:val="007C221D"/>
    <w:rsid w:val="007C22FE"/>
    <w:rsid w:val="007C23FA"/>
    <w:rsid w:val="007C397B"/>
    <w:rsid w:val="007C4650"/>
    <w:rsid w:val="007C48D2"/>
    <w:rsid w:val="007C70E6"/>
    <w:rsid w:val="007C7213"/>
    <w:rsid w:val="007C7270"/>
    <w:rsid w:val="007C7E45"/>
    <w:rsid w:val="007D0A3D"/>
    <w:rsid w:val="007D0C18"/>
    <w:rsid w:val="007D22D1"/>
    <w:rsid w:val="007D351D"/>
    <w:rsid w:val="007D36CA"/>
    <w:rsid w:val="007D3A20"/>
    <w:rsid w:val="007D40B6"/>
    <w:rsid w:val="007D4F2F"/>
    <w:rsid w:val="007D5666"/>
    <w:rsid w:val="007D5686"/>
    <w:rsid w:val="007D5895"/>
    <w:rsid w:val="007D67E4"/>
    <w:rsid w:val="007E1CEE"/>
    <w:rsid w:val="007E24F6"/>
    <w:rsid w:val="007E307E"/>
    <w:rsid w:val="007E320F"/>
    <w:rsid w:val="007E36E0"/>
    <w:rsid w:val="007E3ADB"/>
    <w:rsid w:val="007E3DDD"/>
    <w:rsid w:val="007E43FC"/>
    <w:rsid w:val="007E4868"/>
    <w:rsid w:val="007E4C69"/>
    <w:rsid w:val="007E5090"/>
    <w:rsid w:val="007E5BA8"/>
    <w:rsid w:val="007E5E8B"/>
    <w:rsid w:val="007E6027"/>
    <w:rsid w:val="007E673C"/>
    <w:rsid w:val="007E6B44"/>
    <w:rsid w:val="007E6F81"/>
    <w:rsid w:val="007E74E3"/>
    <w:rsid w:val="007F041A"/>
    <w:rsid w:val="007F218B"/>
    <w:rsid w:val="007F2624"/>
    <w:rsid w:val="007F27CE"/>
    <w:rsid w:val="007F2E2B"/>
    <w:rsid w:val="007F3D42"/>
    <w:rsid w:val="007F3F13"/>
    <w:rsid w:val="007F4104"/>
    <w:rsid w:val="007F4BE4"/>
    <w:rsid w:val="007F625A"/>
    <w:rsid w:val="008000F6"/>
    <w:rsid w:val="0080151E"/>
    <w:rsid w:val="00802F6B"/>
    <w:rsid w:val="0080356E"/>
    <w:rsid w:val="00803E36"/>
    <w:rsid w:val="00803ECE"/>
    <w:rsid w:val="008044A3"/>
    <w:rsid w:val="008048A7"/>
    <w:rsid w:val="008049B7"/>
    <w:rsid w:val="008057EC"/>
    <w:rsid w:val="00806D71"/>
    <w:rsid w:val="00806FA8"/>
    <w:rsid w:val="0080779E"/>
    <w:rsid w:val="00811271"/>
    <w:rsid w:val="0081136C"/>
    <w:rsid w:val="008117A3"/>
    <w:rsid w:val="00812158"/>
    <w:rsid w:val="00813654"/>
    <w:rsid w:val="00813E91"/>
    <w:rsid w:val="00814E90"/>
    <w:rsid w:val="0081507C"/>
    <w:rsid w:val="008150D9"/>
    <w:rsid w:val="0081515E"/>
    <w:rsid w:val="00815976"/>
    <w:rsid w:val="00815C5C"/>
    <w:rsid w:val="00816213"/>
    <w:rsid w:val="0081738F"/>
    <w:rsid w:val="00817FB2"/>
    <w:rsid w:val="00820A2E"/>
    <w:rsid w:val="00821189"/>
    <w:rsid w:val="008213EC"/>
    <w:rsid w:val="00821BC0"/>
    <w:rsid w:val="008225C3"/>
    <w:rsid w:val="00823EEF"/>
    <w:rsid w:val="00824557"/>
    <w:rsid w:val="0082486E"/>
    <w:rsid w:val="00824F01"/>
    <w:rsid w:val="00826D60"/>
    <w:rsid w:val="008271B6"/>
    <w:rsid w:val="008275B2"/>
    <w:rsid w:val="00830670"/>
    <w:rsid w:val="008307CC"/>
    <w:rsid w:val="00832ACB"/>
    <w:rsid w:val="008330E8"/>
    <w:rsid w:val="00833102"/>
    <w:rsid w:val="00835951"/>
    <w:rsid w:val="00836005"/>
    <w:rsid w:val="00836743"/>
    <w:rsid w:val="00836A53"/>
    <w:rsid w:val="00837F2A"/>
    <w:rsid w:val="008408A0"/>
    <w:rsid w:val="00840CA7"/>
    <w:rsid w:val="00841FC3"/>
    <w:rsid w:val="00842024"/>
    <w:rsid w:val="008421D5"/>
    <w:rsid w:val="008428E7"/>
    <w:rsid w:val="008438C6"/>
    <w:rsid w:val="0084424A"/>
    <w:rsid w:val="00844BEB"/>
    <w:rsid w:val="00845D0D"/>
    <w:rsid w:val="00846B5D"/>
    <w:rsid w:val="00846D0D"/>
    <w:rsid w:val="00846E48"/>
    <w:rsid w:val="00847307"/>
    <w:rsid w:val="00850799"/>
    <w:rsid w:val="00850F1D"/>
    <w:rsid w:val="0085201A"/>
    <w:rsid w:val="00852E8C"/>
    <w:rsid w:val="00854230"/>
    <w:rsid w:val="00854A16"/>
    <w:rsid w:val="008555C6"/>
    <w:rsid w:val="008555FA"/>
    <w:rsid w:val="00855E1E"/>
    <w:rsid w:val="008568DB"/>
    <w:rsid w:val="00856C18"/>
    <w:rsid w:val="00856F16"/>
    <w:rsid w:val="00857350"/>
    <w:rsid w:val="0085776F"/>
    <w:rsid w:val="00857C9F"/>
    <w:rsid w:val="00857D6B"/>
    <w:rsid w:val="00861935"/>
    <w:rsid w:val="00861FAF"/>
    <w:rsid w:val="00863527"/>
    <w:rsid w:val="00863672"/>
    <w:rsid w:val="00864141"/>
    <w:rsid w:val="00865C36"/>
    <w:rsid w:val="00867900"/>
    <w:rsid w:val="0087005F"/>
    <w:rsid w:val="00870FED"/>
    <w:rsid w:val="00872153"/>
    <w:rsid w:val="0087299F"/>
    <w:rsid w:val="00873720"/>
    <w:rsid w:val="0087400B"/>
    <w:rsid w:val="00874041"/>
    <w:rsid w:val="0087444D"/>
    <w:rsid w:val="008745D0"/>
    <w:rsid w:val="008754BE"/>
    <w:rsid w:val="00875BB6"/>
    <w:rsid w:val="008763B3"/>
    <w:rsid w:val="00876989"/>
    <w:rsid w:val="00876CE5"/>
    <w:rsid w:val="00877427"/>
    <w:rsid w:val="008802CA"/>
    <w:rsid w:val="008807AB"/>
    <w:rsid w:val="008809D4"/>
    <w:rsid w:val="00880A35"/>
    <w:rsid w:val="008819E4"/>
    <w:rsid w:val="008821BF"/>
    <w:rsid w:val="008824A3"/>
    <w:rsid w:val="0088333D"/>
    <w:rsid w:val="0088583F"/>
    <w:rsid w:val="00885C69"/>
    <w:rsid w:val="008869DA"/>
    <w:rsid w:val="00886AE9"/>
    <w:rsid w:val="00886BBE"/>
    <w:rsid w:val="00890093"/>
    <w:rsid w:val="008901CD"/>
    <w:rsid w:val="008918CD"/>
    <w:rsid w:val="00891C29"/>
    <w:rsid w:val="00891E26"/>
    <w:rsid w:val="00892198"/>
    <w:rsid w:val="0089335E"/>
    <w:rsid w:val="00893DE9"/>
    <w:rsid w:val="00895987"/>
    <w:rsid w:val="00895FFF"/>
    <w:rsid w:val="008960E2"/>
    <w:rsid w:val="008968D1"/>
    <w:rsid w:val="00897A54"/>
    <w:rsid w:val="00897AA6"/>
    <w:rsid w:val="008A1410"/>
    <w:rsid w:val="008A1490"/>
    <w:rsid w:val="008A1B61"/>
    <w:rsid w:val="008A37B0"/>
    <w:rsid w:val="008A4F89"/>
    <w:rsid w:val="008A62D9"/>
    <w:rsid w:val="008A7459"/>
    <w:rsid w:val="008B0557"/>
    <w:rsid w:val="008B0B43"/>
    <w:rsid w:val="008B1314"/>
    <w:rsid w:val="008B1D5E"/>
    <w:rsid w:val="008B2DFB"/>
    <w:rsid w:val="008B2F54"/>
    <w:rsid w:val="008B320A"/>
    <w:rsid w:val="008B38ED"/>
    <w:rsid w:val="008B3D5C"/>
    <w:rsid w:val="008B3EE5"/>
    <w:rsid w:val="008B4BB7"/>
    <w:rsid w:val="008B5132"/>
    <w:rsid w:val="008B520B"/>
    <w:rsid w:val="008B5E37"/>
    <w:rsid w:val="008B6900"/>
    <w:rsid w:val="008B7056"/>
    <w:rsid w:val="008B715B"/>
    <w:rsid w:val="008B722D"/>
    <w:rsid w:val="008B7255"/>
    <w:rsid w:val="008B7587"/>
    <w:rsid w:val="008C07E8"/>
    <w:rsid w:val="008C0A84"/>
    <w:rsid w:val="008C2CD8"/>
    <w:rsid w:val="008C3894"/>
    <w:rsid w:val="008C4140"/>
    <w:rsid w:val="008C465D"/>
    <w:rsid w:val="008C485A"/>
    <w:rsid w:val="008C4EAB"/>
    <w:rsid w:val="008C5015"/>
    <w:rsid w:val="008C56A0"/>
    <w:rsid w:val="008C7726"/>
    <w:rsid w:val="008D0D03"/>
    <w:rsid w:val="008D1CF4"/>
    <w:rsid w:val="008D320D"/>
    <w:rsid w:val="008D3852"/>
    <w:rsid w:val="008D3A24"/>
    <w:rsid w:val="008D4C9A"/>
    <w:rsid w:val="008D4CF1"/>
    <w:rsid w:val="008D5F68"/>
    <w:rsid w:val="008D7286"/>
    <w:rsid w:val="008D7761"/>
    <w:rsid w:val="008E0A78"/>
    <w:rsid w:val="008E13AB"/>
    <w:rsid w:val="008E2151"/>
    <w:rsid w:val="008E4892"/>
    <w:rsid w:val="008E7666"/>
    <w:rsid w:val="008F0082"/>
    <w:rsid w:val="008F0A8D"/>
    <w:rsid w:val="008F0AC8"/>
    <w:rsid w:val="008F0BA8"/>
    <w:rsid w:val="008F0F5C"/>
    <w:rsid w:val="008F1918"/>
    <w:rsid w:val="008F1B30"/>
    <w:rsid w:val="008F205F"/>
    <w:rsid w:val="008F4DD0"/>
    <w:rsid w:val="008F5687"/>
    <w:rsid w:val="008F56FF"/>
    <w:rsid w:val="008F5786"/>
    <w:rsid w:val="008F5DC1"/>
    <w:rsid w:val="008F616B"/>
    <w:rsid w:val="008F6218"/>
    <w:rsid w:val="008F6D72"/>
    <w:rsid w:val="009010A9"/>
    <w:rsid w:val="009018E7"/>
    <w:rsid w:val="00902350"/>
    <w:rsid w:val="00904605"/>
    <w:rsid w:val="009051E6"/>
    <w:rsid w:val="00906512"/>
    <w:rsid w:val="00906C5E"/>
    <w:rsid w:val="0090716A"/>
    <w:rsid w:val="00907A36"/>
    <w:rsid w:val="00914265"/>
    <w:rsid w:val="00914C40"/>
    <w:rsid w:val="00914EE8"/>
    <w:rsid w:val="00915E08"/>
    <w:rsid w:val="00916CE1"/>
    <w:rsid w:val="00916E48"/>
    <w:rsid w:val="009212C7"/>
    <w:rsid w:val="009215FE"/>
    <w:rsid w:val="00921E28"/>
    <w:rsid w:val="00922021"/>
    <w:rsid w:val="00923695"/>
    <w:rsid w:val="009244E6"/>
    <w:rsid w:val="0092515A"/>
    <w:rsid w:val="009270E2"/>
    <w:rsid w:val="009277A0"/>
    <w:rsid w:val="00927E61"/>
    <w:rsid w:val="00930FE5"/>
    <w:rsid w:val="00932085"/>
    <w:rsid w:val="00932397"/>
    <w:rsid w:val="00932EEE"/>
    <w:rsid w:val="009338CB"/>
    <w:rsid w:val="00933E0B"/>
    <w:rsid w:val="00934094"/>
    <w:rsid w:val="00934130"/>
    <w:rsid w:val="00934315"/>
    <w:rsid w:val="009343DD"/>
    <w:rsid w:val="00936238"/>
    <w:rsid w:val="00940383"/>
    <w:rsid w:val="00940411"/>
    <w:rsid w:val="00940F1A"/>
    <w:rsid w:val="00941FF9"/>
    <w:rsid w:val="00942042"/>
    <w:rsid w:val="0094345B"/>
    <w:rsid w:val="00944232"/>
    <w:rsid w:val="00944672"/>
    <w:rsid w:val="0094483E"/>
    <w:rsid w:val="00944C49"/>
    <w:rsid w:val="00945B2D"/>
    <w:rsid w:val="00946114"/>
    <w:rsid w:val="0094646E"/>
    <w:rsid w:val="00950DDE"/>
    <w:rsid w:val="00951D2F"/>
    <w:rsid w:val="00952979"/>
    <w:rsid w:val="0095375C"/>
    <w:rsid w:val="00953B10"/>
    <w:rsid w:val="00954E17"/>
    <w:rsid w:val="00956349"/>
    <w:rsid w:val="00956988"/>
    <w:rsid w:val="0095730D"/>
    <w:rsid w:val="00961042"/>
    <w:rsid w:val="009619B4"/>
    <w:rsid w:val="0096295B"/>
    <w:rsid w:val="00963475"/>
    <w:rsid w:val="009658EB"/>
    <w:rsid w:val="00965C48"/>
    <w:rsid w:val="00966885"/>
    <w:rsid w:val="00970BDD"/>
    <w:rsid w:val="00970F18"/>
    <w:rsid w:val="009712D3"/>
    <w:rsid w:val="00971675"/>
    <w:rsid w:val="00972851"/>
    <w:rsid w:val="009735EA"/>
    <w:rsid w:val="00974613"/>
    <w:rsid w:val="009754E3"/>
    <w:rsid w:val="00975524"/>
    <w:rsid w:val="009777E4"/>
    <w:rsid w:val="00977F7D"/>
    <w:rsid w:val="009810F0"/>
    <w:rsid w:val="00982008"/>
    <w:rsid w:val="0098227C"/>
    <w:rsid w:val="009833DC"/>
    <w:rsid w:val="00984909"/>
    <w:rsid w:val="00984E4B"/>
    <w:rsid w:val="0098575E"/>
    <w:rsid w:val="0098686B"/>
    <w:rsid w:val="00986EF7"/>
    <w:rsid w:val="009877A3"/>
    <w:rsid w:val="009910FB"/>
    <w:rsid w:val="00991787"/>
    <w:rsid w:val="00992CA2"/>
    <w:rsid w:val="00993D33"/>
    <w:rsid w:val="00993D37"/>
    <w:rsid w:val="00994795"/>
    <w:rsid w:val="00994DF9"/>
    <w:rsid w:val="009958D0"/>
    <w:rsid w:val="00995A62"/>
    <w:rsid w:val="00995AE6"/>
    <w:rsid w:val="0099697A"/>
    <w:rsid w:val="00996D64"/>
    <w:rsid w:val="00996E6B"/>
    <w:rsid w:val="0099753A"/>
    <w:rsid w:val="009A150E"/>
    <w:rsid w:val="009A2104"/>
    <w:rsid w:val="009A26DE"/>
    <w:rsid w:val="009A3D59"/>
    <w:rsid w:val="009A3D7D"/>
    <w:rsid w:val="009A5962"/>
    <w:rsid w:val="009A68D3"/>
    <w:rsid w:val="009A77CD"/>
    <w:rsid w:val="009A7E94"/>
    <w:rsid w:val="009B079A"/>
    <w:rsid w:val="009B0AAA"/>
    <w:rsid w:val="009B10DE"/>
    <w:rsid w:val="009B1D06"/>
    <w:rsid w:val="009B1E63"/>
    <w:rsid w:val="009B2AAD"/>
    <w:rsid w:val="009B2B7B"/>
    <w:rsid w:val="009B3101"/>
    <w:rsid w:val="009B4A6E"/>
    <w:rsid w:val="009B4C38"/>
    <w:rsid w:val="009B531E"/>
    <w:rsid w:val="009B55B6"/>
    <w:rsid w:val="009B57DF"/>
    <w:rsid w:val="009B62C4"/>
    <w:rsid w:val="009B657D"/>
    <w:rsid w:val="009B68AC"/>
    <w:rsid w:val="009B695C"/>
    <w:rsid w:val="009B6A00"/>
    <w:rsid w:val="009B7165"/>
    <w:rsid w:val="009B771B"/>
    <w:rsid w:val="009B7CAB"/>
    <w:rsid w:val="009C012D"/>
    <w:rsid w:val="009C0B60"/>
    <w:rsid w:val="009C0EB6"/>
    <w:rsid w:val="009C1311"/>
    <w:rsid w:val="009C1C56"/>
    <w:rsid w:val="009C2639"/>
    <w:rsid w:val="009C2C88"/>
    <w:rsid w:val="009C2FE8"/>
    <w:rsid w:val="009C3649"/>
    <w:rsid w:val="009C4223"/>
    <w:rsid w:val="009C51EE"/>
    <w:rsid w:val="009C5F4A"/>
    <w:rsid w:val="009C61F9"/>
    <w:rsid w:val="009C6B65"/>
    <w:rsid w:val="009C737A"/>
    <w:rsid w:val="009C7978"/>
    <w:rsid w:val="009C7D05"/>
    <w:rsid w:val="009D049F"/>
    <w:rsid w:val="009D0597"/>
    <w:rsid w:val="009D1727"/>
    <w:rsid w:val="009D1FFD"/>
    <w:rsid w:val="009D251F"/>
    <w:rsid w:val="009D366A"/>
    <w:rsid w:val="009D384E"/>
    <w:rsid w:val="009D442F"/>
    <w:rsid w:val="009E0BE7"/>
    <w:rsid w:val="009E0E77"/>
    <w:rsid w:val="009E1209"/>
    <w:rsid w:val="009E1454"/>
    <w:rsid w:val="009E1B52"/>
    <w:rsid w:val="009E34C6"/>
    <w:rsid w:val="009E386C"/>
    <w:rsid w:val="009E38E4"/>
    <w:rsid w:val="009E3957"/>
    <w:rsid w:val="009E4036"/>
    <w:rsid w:val="009E463C"/>
    <w:rsid w:val="009E4EF5"/>
    <w:rsid w:val="009E57D0"/>
    <w:rsid w:val="009E5B51"/>
    <w:rsid w:val="009E61DD"/>
    <w:rsid w:val="009E6688"/>
    <w:rsid w:val="009E7114"/>
    <w:rsid w:val="009E7576"/>
    <w:rsid w:val="009E7B1B"/>
    <w:rsid w:val="009F0745"/>
    <w:rsid w:val="009F0F7E"/>
    <w:rsid w:val="009F5A6F"/>
    <w:rsid w:val="009F5D41"/>
    <w:rsid w:val="009F5E73"/>
    <w:rsid w:val="009F6063"/>
    <w:rsid w:val="009F68C9"/>
    <w:rsid w:val="00A00937"/>
    <w:rsid w:val="00A0139A"/>
    <w:rsid w:val="00A014E0"/>
    <w:rsid w:val="00A0153E"/>
    <w:rsid w:val="00A0203F"/>
    <w:rsid w:val="00A02C2E"/>
    <w:rsid w:val="00A043AE"/>
    <w:rsid w:val="00A04924"/>
    <w:rsid w:val="00A07746"/>
    <w:rsid w:val="00A07964"/>
    <w:rsid w:val="00A10116"/>
    <w:rsid w:val="00A1042D"/>
    <w:rsid w:val="00A104C1"/>
    <w:rsid w:val="00A107F7"/>
    <w:rsid w:val="00A10CCF"/>
    <w:rsid w:val="00A12BC1"/>
    <w:rsid w:val="00A13368"/>
    <w:rsid w:val="00A13CAC"/>
    <w:rsid w:val="00A13E40"/>
    <w:rsid w:val="00A142A0"/>
    <w:rsid w:val="00A16B99"/>
    <w:rsid w:val="00A17397"/>
    <w:rsid w:val="00A21A50"/>
    <w:rsid w:val="00A2248A"/>
    <w:rsid w:val="00A22612"/>
    <w:rsid w:val="00A22CCF"/>
    <w:rsid w:val="00A22E42"/>
    <w:rsid w:val="00A22EBD"/>
    <w:rsid w:val="00A2323D"/>
    <w:rsid w:val="00A235A8"/>
    <w:rsid w:val="00A23682"/>
    <w:rsid w:val="00A23B44"/>
    <w:rsid w:val="00A23C79"/>
    <w:rsid w:val="00A25136"/>
    <w:rsid w:val="00A258DC"/>
    <w:rsid w:val="00A25D0D"/>
    <w:rsid w:val="00A2644E"/>
    <w:rsid w:val="00A268E4"/>
    <w:rsid w:val="00A26959"/>
    <w:rsid w:val="00A308CC"/>
    <w:rsid w:val="00A31200"/>
    <w:rsid w:val="00A32371"/>
    <w:rsid w:val="00A3259B"/>
    <w:rsid w:val="00A325D4"/>
    <w:rsid w:val="00A331D7"/>
    <w:rsid w:val="00A33583"/>
    <w:rsid w:val="00A33733"/>
    <w:rsid w:val="00A33A0A"/>
    <w:rsid w:val="00A33BEE"/>
    <w:rsid w:val="00A33DBF"/>
    <w:rsid w:val="00A3498F"/>
    <w:rsid w:val="00A351B9"/>
    <w:rsid w:val="00A36425"/>
    <w:rsid w:val="00A36539"/>
    <w:rsid w:val="00A36B78"/>
    <w:rsid w:val="00A3750D"/>
    <w:rsid w:val="00A403C7"/>
    <w:rsid w:val="00A40E85"/>
    <w:rsid w:val="00A421BB"/>
    <w:rsid w:val="00A4341F"/>
    <w:rsid w:val="00A44173"/>
    <w:rsid w:val="00A45E1C"/>
    <w:rsid w:val="00A472A6"/>
    <w:rsid w:val="00A47EAA"/>
    <w:rsid w:val="00A511E1"/>
    <w:rsid w:val="00A51565"/>
    <w:rsid w:val="00A51654"/>
    <w:rsid w:val="00A52B47"/>
    <w:rsid w:val="00A52C0F"/>
    <w:rsid w:val="00A53523"/>
    <w:rsid w:val="00A54735"/>
    <w:rsid w:val="00A5508A"/>
    <w:rsid w:val="00A55ADD"/>
    <w:rsid w:val="00A55B06"/>
    <w:rsid w:val="00A56BBB"/>
    <w:rsid w:val="00A572CE"/>
    <w:rsid w:val="00A606EC"/>
    <w:rsid w:val="00A61438"/>
    <w:rsid w:val="00A61F24"/>
    <w:rsid w:val="00A6231F"/>
    <w:rsid w:val="00A63E66"/>
    <w:rsid w:val="00A64236"/>
    <w:rsid w:val="00A64CAD"/>
    <w:rsid w:val="00A64E88"/>
    <w:rsid w:val="00A657A2"/>
    <w:rsid w:val="00A65D15"/>
    <w:rsid w:val="00A6651A"/>
    <w:rsid w:val="00A66762"/>
    <w:rsid w:val="00A667C9"/>
    <w:rsid w:val="00A66FE1"/>
    <w:rsid w:val="00A67B0F"/>
    <w:rsid w:val="00A7078F"/>
    <w:rsid w:val="00A70943"/>
    <w:rsid w:val="00A71A5D"/>
    <w:rsid w:val="00A720C3"/>
    <w:rsid w:val="00A72523"/>
    <w:rsid w:val="00A7365C"/>
    <w:rsid w:val="00A75DD7"/>
    <w:rsid w:val="00A760A9"/>
    <w:rsid w:val="00A764E9"/>
    <w:rsid w:val="00A7661D"/>
    <w:rsid w:val="00A769C7"/>
    <w:rsid w:val="00A76F0C"/>
    <w:rsid w:val="00A77237"/>
    <w:rsid w:val="00A775A2"/>
    <w:rsid w:val="00A775F7"/>
    <w:rsid w:val="00A779F2"/>
    <w:rsid w:val="00A8059F"/>
    <w:rsid w:val="00A8061C"/>
    <w:rsid w:val="00A80A5C"/>
    <w:rsid w:val="00A82CD4"/>
    <w:rsid w:val="00A83EB8"/>
    <w:rsid w:val="00A867B8"/>
    <w:rsid w:val="00A87589"/>
    <w:rsid w:val="00A877C6"/>
    <w:rsid w:val="00A90059"/>
    <w:rsid w:val="00A90CFA"/>
    <w:rsid w:val="00A92037"/>
    <w:rsid w:val="00A928DC"/>
    <w:rsid w:val="00A928F8"/>
    <w:rsid w:val="00A937F9"/>
    <w:rsid w:val="00A93886"/>
    <w:rsid w:val="00A93BD5"/>
    <w:rsid w:val="00A94344"/>
    <w:rsid w:val="00A9488D"/>
    <w:rsid w:val="00A952C2"/>
    <w:rsid w:val="00A95472"/>
    <w:rsid w:val="00A95888"/>
    <w:rsid w:val="00A96F5E"/>
    <w:rsid w:val="00A96FD7"/>
    <w:rsid w:val="00A97096"/>
    <w:rsid w:val="00A979F0"/>
    <w:rsid w:val="00A97EAE"/>
    <w:rsid w:val="00AA155E"/>
    <w:rsid w:val="00AA1C0C"/>
    <w:rsid w:val="00AA23A2"/>
    <w:rsid w:val="00AA2837"/>
    <w:rsid w:val="00AA2A1A"/>
    <w:rsid w:val="00AA2A7F"/>
    <w:rsid w:val="00AA420D"/>
    <w:rsid w:val="00AA4B78"/>
    <w:rsid w:val="00AA4F65"/>
    <w:rsid w:val="00AA53B1"/>
    <w:rsid w:val="00AA564C"/>
    <w:rsid w:val="00AA6386"/>
    <w:rsid w:val="00AA6DD9"/>
    <w:rsid w:val="00AA7EC5"/>
    <w:rsid w:val="00AB0A7C"/>
    <w:rsid w:val="00AB0B3E"/>
    <w:rsid w:val="00AB0C8D"/>
    <w:rsid w:val="00AB0E3A"/>
    <w:rsid w:val="00AB0E97"/>
    <w:rsid w:val="00AB127D"/>
    <w:rsid w:val="00AB1870"/>
    <w:rsid w:val="00AB19AD"/>
    <w:rsid w:val="00AB1CDD"/>
    <w:rsid w:val="00AB1FCE"/>
    <w:rsid w:val="00AB392B"/>
    <w:rsid w:val="00AB40D8"/>
    <w:rsid w:val="00AB4728"/>
    <w:rsid w:val="00AB6F90"/>
    <w:rsid w:val="00AB795D"/>
    <w:rsid w:val="00AC002D"/>
    <w:rsid w:val="00AC064B"/>
    <w:rsid w:val="00AC2A64"/>
    <w:rsid w:val="00AC2AFF"/>
    <w:rsid w:val="00AC31A8"/>
    <w:rsid w:val="00AC3550"/>
    <w:rsid w:val="00AC36FD"/>
    <w:rsid w:val="00AC443B"/>
    <w:rsid w:val="00AC4448"/>
    <w:rsid w:val="00AC47D2"/>
    <w:rsid w:val="00AC4A70"/>
    <w:rsid w:val="00AC5392"/>
    <w:rsid w:val="00AC59A9"/>
    <w:rsid w:val="00AC5C37"/>
    <w:rsid w:val="00AC6933"/>
    <w:rsid w:val="00AC6C35"/>
    <w:rsid w:val="00AC71C6"/>
    <w:rsid w:val="00AC7E4A"/>
    <w:rsid w:val="00AD0DFF"/>
    <w:rsid w:val="00AD179E"/>
    <w:rsid w:val="00AD2F9E"/>
    <w:rsid w:val="00AD3372"/>
    <w:rsid w:val="00AD36DE"/>
    <w:rsid w:val="00AD38CF"/>
    <w:rsid w:val="00AD49AB"/>
    <w:rsid w:val="00AD5593"/>
    <w:rsid w:val="00AD5996"/>
    <w:rsid w:val="00AD61A2"/>
    <w:rsid w:val="00AD6285"/>
    <w:rsid w:val="00AD633B"/>
    <w:rsid w:val="00AD7AF2"/>
    <w:rsid w:val="00AE0456"/>
    <w:rsid w:val="00AE1286"/>
    <w:rsid w:val="00AE1B01"/>
    <w:rsid w:val="00AE1C3D"/>
    <w:rsid w:val="00AE2DBA"/>
    <w:rsid w:val="00AE419E"/>
    <w:rsid w:val="00AE4A4F"/>
    <w:rsid w:val="00AE4EB7"/>
    <w:rsid w:val="00AE52F7"/>
    <w:rsid w:val="00AE54EF"/>
    <w:rsid w:val="00AE691D"/>
    <w:rsid w:val="00AE6A3A"/>
    <w:rsid w:val="00AE749C"/>
    <w:rsid w:val="00AF18C5"/>
    <w:rsid w:val="00AF42D8"/>
    <w:rsid w:val="00AF5251"/>
    <w:rsid w:val="00AF5641"/>
    <w:rsid w:val="00AF599C"/>
    <w:rsid w:val="00AF5AD2"/>
    <w:rsid w:val="00AF7A8A"/>
    <w:rsid w:val="00AF7D5A"/>
    <w:rsid w:val="00B0007E"/>
    <w:rsid w:val="00B01174"/>
    <w:rsid w:val="00B02345"/>
    <w:rsid w:val="00B024C7"/>
    <w:rsid w:val="00B02618"/>
    <w:rsid w:val="00B02F73"/>
    <w:rsid w:val="00B03699"/>
    <w:rsid w:val="00B03B2D"/>
    <w:rsid w:val="00B03ED8"/>
    <w:rsid w:val="00B04179"/>
    <w:rsid w:val="00B04FC2"/>
    <w:rsid w:val="00B0530D"/>
    <w:rsid w:val="00B05F5F"/>
    <w:rsid w:val="00B06024"/>
    <w:rsid w:val="00B10CAF"/>
    <w:rsid w:val="00B10DC0"/>
    <w:rsid w:val="00B10E19"/>
    <w:rsid w:val="00B1169D"/>
    <w:rsid w:val="00B1414C"/>
    <w:rsid w:val="00B149E3"/>
    <w:rsid w:val="00B1666E"/>
    <w:rsid w:val="00B17CE0"/>
    <w:rsid w:val="00B17E25"/>
    <w:rsid w:val="00B17E4E"/>
    <w:rsid w:val="00B203BE"/>
    <w:rsid w:val="00B211E7"/>
    <w:rsid w:val="00B2148A"/>
    <w:rsid w:val="00B21CAC"/>
    <w:rsid w:val="00B22E6E"/>
    <w:rsid w:val="00B237C5"/>
    <w:rsid w:val="00B23AB5"/>
    <w:rsid w:val="00B24634"/>
    <w:rsid w:val="00B25017"/>
    <w:rsid w:val="00B2569C"/>
    <w:rsid w:val="00B25767"/>
    <w:rsid w:val="00B25A37"/>
    <w:rsid w:val="00B25A7A"/>
    <w:rsid w:val="00B26843"/>
    <w:rsid w:val="00B272DA"/>
    <w:rsid w:val="00B2760F"/>
    <w:rsid w:val="00B308C6"/>
    <w:rsid w:val="00B3128E"/>
    <w:rsid w:val="00B32264"/>
    <w:rsid w:val="00B3452F"/>
    <w:rsid w:val="00B34F7A"/>
    <w:rsid w:val="00B35E2C"/>
    <w:rsid w:val="00B35F7E"/>
    <w:rsid w:val="00B36733"/>
    <w:rsid w:val="00B36793"/>
    <w:rsid w:val="00B36CDC"/>
    <w:rsid w:val="00B37EC1"/>
    <w:rsid w:val="00B37F02"/>
    <w:rsid w:val="00B402D3"/>
    <w:rsid w:val="00B405C3"/>
    <w:rsid w:val="00B41DA1"/>
    <w:rsid w:val="00B422EA"/>
    <w:rsid w:val="00B45170"/>
    <w:rsid w:val="00B47A47"/>
    <w:rsid w:val="00B5092D"/>
    <w:rsid w:val="00B51326"/>
    <w:rsid w:val="00B514C1"/>
    <w:rsid w:val="00B5396F"/>
    <w:rsid w:val="00B53C4B"/>
    <w:rsid w:val="00B55162"/>
    <w:rsid w:val="00B562B3"/>
    <w:rsid w:val="00B56FC7"/>
    <w:rsid w:val="00B57294"/>
    <w:rsid w:val="00B57F85"/>
    <w:rsid w:val="00B60652"/>
    <w:rsid w:val="00B608C3"/>
    <w:rsid w:val="00B60CD5"/>
    <w:rsid w:val="00B61072"/>
    <w:rsid w:val="00B61DB2"/>
    <w:rsid w:val="00B626A0"/>
    <w:rsid w:val="00B62972"/>
    <w:rsid w:val="00B62A54"/>
    <w:rsid w:val="00B63A5B"/>
    <w:rsid w:val="00B6419E"/>
    <w:rsid w:val="00B64BAB"/>
    <w:rsid w:val="00B64D4B"/>
    <w:rsid w:val="00B64F67"/>
    <w:rsid w:val="00B66C3E"/>
    <w:rsid w:val="00B66E21"/>
    <w:rsid w:val="00B66FDB"/>
    <w:rsid w:val="00B676BA"/>
    <w:rsid w:val="00B703DF"/>
    <w:rsid w:val="00B708F8"/>
    <w:rsid w:val="00B709D2"/>
    <w:rsid w:val="00B7207B"/>
    <w:rsid w:val="00B7322D"/>
    <w:rsid w:val="00B73481"/>
    <w:rsid w:val="00B73749"/>
    <w:rsid w:val="00B73D91"/>
    <w:rsid w:val="00B74866"/>
    <w:rsid w:val="00B765D8"/>
    <w:rsid w:val="00B800C8"/>
    <w:rsid w:val="00B803EE"/>
    <w:rsid w:val="00B80609"/>
    <w:rsid w:val="00B80670"/>
    <w:rsid w:val="00B80929"/>
    <w:rsid w:val="00B8184E"/>
    <w:rsid w:val="00B81AD7"/>
    <w:rsid w:val="00B8419E"/>
    <w:rsid w:val="00B843E6"/>
    <w:rsid w:val="00B85292"/>
    <w:rsid w:val="00B8536B"/>
    <w:rsid w:val="00B86518"/>
    <w:rsid w:val="00B87161"/>
    <w:rsid w:val="00B90933"/>
    <w:rsid w:val="00B909D8"/>
    <w:rsid w:val="00B918B2"/>
    <w:rsid w:val="00B91E7E"/>
    <w:rsid w:val="00B9256B"/>
    <w:rsid w:val="00B925A1"/>
    <w:rsid w:val="00B93244"/>
    <w:rsid w:val="00B94104"/>
    <w:rsid w:val="00B94689"/>
    <w:rsid w:val="00B949DB"/>
    <w:rsid w:val="00B94E69"/>
    <w:rsid w:val="00B95218"/>
    <w:rsid w:val="00B95C9A"/>
    <w:rsid w:val="00B961F4"/>
    <w:rsid w:val="00B969C1"/>
    <w:rsid w:val="00B96AE3"/>
    <w:rsid w:val="00B97478"/>
    <w:rsid w:val="00B979E1"/>
    <w:rsid w:val="00BA08B8"/>
    <w:rsid w:val="00BA1DB2"/>
    <w:rsid w:val="00BA3389"/>
    <w:rsid w:val="00BA3B1B"/>
    <w:rsid w:val="00BA510A"/>
    <w:rsid w:val="00BA5823"/>
    <w:rsid w:val="00BA5DCA"/>
    <w:rsid w:val="00BA6E06"/>
    <w:rsid w:val="00BA73AB"/>
    <w:rsid w:val="00BA7437"/>
    <w:rsid w:val="00BB04AC"/>
    <w:rsid w:val="00BB05D2"/>
    <w:rsid w:val="00BB0997"/>
    <w:rsid w:val="00BB1041"/>
    <w:rsid w:val="00BB21FC"/>
    <w:rsid w:val="00BB2A1D"/>
    <w:rsid w:val="00BB2EF2"/>
    <w:rsid w:val="00BB4E2F"/>
    <w:rsid w:val="00BB51F8"/>
    <w:rsid w:val="00BB6C3C"/>
    <w:rsid w:val="00BB75F1"/>
    <w:rsid w:val="00BC042A"/>
    <w:rsid w:val="00BC0F14"/>
    <w:rsid w:val="00BC1D6C"/>
    <w:rsid w:val="00BC275E"/>
    <w:rsid w:val="00BC2BCB"/>
    <w:rsid w:val="00BC2D1C"/>
    <w:rsid w:val="00BC4F6E"/>
    <w:rsid w:val="00BC631B"/>
    <w:rsid w:val="00BC635B"/>
    <w:rsid w:val="00BD00FD"/>
    <w:rsid w:val="00BD0187"/>
    <w:rsid w:val="00BD0684"/>
    <w:rsid w:val="00BD2351"/>
    <w:rsid w:val="00BD2E23"/>
    <w:rsid w:val="00BD4ABD"/>
    <w:rsid w:val="00BD4DB6"/>
    <w:rsid w:val="00BD511E"/>
    <w:rsid w:val="00BD7EE8"/>
    <w:rsid w:val="00BE0D30"/>
    <w:rsid w:val="00BE1008"/>
    <w:rsid w:val="00BE18F4"/>
    <w:rsid w:val="00BE1BAE"/>
    <w:rsid w:val="00BE2100"/>
    <w:rsid w:val="00BE2685"/>
    <w:rsid w:val="00BE296F"/>
    <w:rsid w:val="00BE556A"/>
    <w:rsid w:val="00BE5A80"/>
    <w:rsid w:val="00BE690E"/>
    <w:rsid w:val="00BE69EF"/>
    <w:rsid w:val="00BE6F3F"/>
    <w:rsid w:val="00BE792B"/>
    <w:rsid w:val="00BE794A"/>
    <w:rsid w:val="00BF0C9E"/>
    <w:rsid w:val="00BF12A3"/>
    <w:rsid w:val="00BF133F"/>
    <w:rsid w:val="00BF2E83"/>
    <w:rsid w:val="00BF313D"/>
    <w:rsid w:val="00BF461E"/>
    <w:rsid w:val="00BF4868"/>
    <w:rsid w:val="00BF4D6E"/>
    <w:rsid w:val="00BF5E91"/>
    <w:rsid w:val="00BF687C"/>
    <w:rsid w:val="00BF6A62"/>
    <w:rsid w:val="00BF770F"/>
    <w:rsid w:val="00C02097"/>
    <w:rsid w:val="00C02879"/>
    <w:rsid w:val="00C02B49"/>
    <w:rsid w:val="00C02B58"/>
    <w:rsid w:val="00C055E6"/>
    <w:rsid w:val="00C0585F"/>
    <w:rsid w:val="00C0765F"/>
    <w:rsid w:val="00C1023D"/>
    <w:rsid w:val="00C10B57"/>
    <w:rsid w:val="00C10C1F"/>
    <w:rsid w:val="00C112BC"/>
    <w:rsid w:val="00C117FA"/>
    <w:rsid w:val="00C12363"/>
    <w:rsid w:val="00C12D3D"/>
    <w:rsid w:val="00C132F0"/>
    <w:rsid w:val="00C14026"/>
    <w:rsid w:val="00C1455D"/>
    <w:rsid w:val="00C15867"/>
    <w:rsid w:val="00C15BA8"/>
    <w:rsid w:val="00C17063"/>
    <w:rsid w:val="00C171D4"/>
    <w:rsid w:val="00C17296"/>
    <w:rsid w:val="00C2004A"/>
    <w:rsid w:val="00C20305"/>
    <w:rsid w:val="00C203EB"/>
    <w:rsid w:val="00C2077A"/>
    <w:rsid w:val="00C2167A"/>
    <w:rsid w:val="00C2309F"/>
    <w:rsid w:val="00C24532"/>
    <w:rsid w:val="00C30C8D"/>
    <w:rsid w:val="00C3375C"/>
    <w:rsid w:val="00C33D8A"/>
    <w:rsid w:val="00C35946"/>
    <w:rsid w:val="00C35FC8"/>
    <w:rsid w:val="00C3675B"/>
    <w:rsid w:val="00C379EA"/>
    <w:rsid w:val="00C4011A"/>
    <w:rsid w:val="00C401A2"/>
    <w:rsid w:val="00C40C41"/>
    <w:rsid w:val="00C411C7"/>
    <w:rsid w:val="00C41E0A"/>
    <w:rsid w:val="00C43489"/>
    <w:rsid w:val="00C43E25"/>
    <w:rsid w:val="00C447CF"/>
    <w:rsid w:val="00C44A33"/>
    <w:rsid w:val="00C45C5C"/>
    <w:rsid w:val="00C47D06"/>
    <w:rsid w:val="00C501F1"/>
    <w:rsid w:val="00C52143"/>
    <w:rsid w:val="00C522AB"/>
    <w:rsid w:val="00C53E5C"/>
    <w:rsid w:val="00C54830"/>
    <w:rsid w:val="00C54BB8"/>
    <w:rsid w:val="00C54D19"/>
    <w:rsid w:val="00C54DA8"/>
    <w:rsid w:val="00C554FF"/>
    <w:rsid w:val="00C56A40"/>
    <w:rsid w:val="00C56F50"/>
    <w:rsid w:val="00C56F82"/>
    <w:rsid w:val="00C57794"/>
    <w:rsid w:val="00C57A66"/>
    <w:rsid w:val="00C60FF1"/>
    <w:rsid w:val="00C61ED6"/>
    <w:rsid w:val="00C625EC"/>
    <w:rsid w:val="00C62690"/>
    <w:rsid w:val="00C6290D"/>
    <w:rsid w:val="00C63C37"/>
    <w:rsid w:val="00C63F14"/>
    <w:rsid w:val="00C64015"/>
    <w:rsid w:val="00C64707"/>
    <w:rsid w:val="00C66455"/>
    <w:rsid w:val="00C668FA"/>
    <w:rsid w:val="00C674BB"/>
    <w:rsid w:val="00C67B38"/>
    <w:rsid w:val="00C700EC"/>
    <w:rsid w:val="00C7126A"/>
    <w:rsid w:val="00C72995"/>
    <w:rsid w:val="00C72B37"/>
    <w:rsid w:val="00C72CD2"/>
    <w:rsid w:val="00C73255"/>
    <w:rsid w:val="00C738ED"/>
    <w:rsid w:val="00C73CA1"/>
    <w:rsid w:val="00C73EF2"/>
    <w:rsid w:val="00C74651"/>
    <w:rsid w:val="00C75032"/>
    <w:rsid w:val="00C75A15"/>
    <w:rsid w:val="00C763C1"/>
    <w:rsid w:val="00C80BCC"/>
    <w:rsid w:val="00C80D59"/>
    <w:rsid w:val="00C82CD1"/>
    <w:rsid w:val="00C82D0A"/>
    <w:rsid w:val="00C82DB6"/>
    <w:rsid w:val="00C848E1"/>
    <w:rsid w:val="00C858FE"/>
    <w:rsid w:val="00C8670D"/>
    <w:rsid w:val="00C87221"/>
    <w:rsid w:val="00C87AD3"/>
    <w:rsid w:val="00C87D42"/>
    <w:rsid w:val="00C91A9C"/>
    <w:rsid w:val="00C928E3"/>
    <w:rsid w:val="00C933AC"/>
    <w:rsid w:val="00C93547"/>
    <w:rsid w:val="00C93BDC"/>
    <w:rsid w:val="00CA12A4"/>
    <w:rsid w:val="00CA24D2"/>
    <w:rsid w:val="00CA2EA0"/>
    <w:rsid w:val="00CA3298"/>
    <w:rsid w:val="00CA3B5A"/>
    <w:rsid w:val="00CA3DBB"/>
    <w:rsid w:val="00CA50E3"/>
    <w:rsid w:val="00CA5ED7"/>
    <w:rsid w:val="00CA62ED"/>
    <w:rsid w:val="00CA64DE"/>
    <w:rsid w:val="00CA6F5E"/>
    <w:rsid w:val="00CA7269"/>
    <w:rsid w:val="00CA7520"/>
    <w:rsid w:val="00CA75FD"/>
    <w:rsid w:val="00CB00E3"/>
    <w:rsid w:val="00CB1E71"/>
    <w:rsid w:val="00CB2B53"/>
    <w:rsid w:val="00CB410B"/>
    <w:rsid w:val="00CB4938"/>
    <w:rsid w:val="00CB591D"/>
    <w:rsid w:val="00CB5E89"/>
    <w:rsid w:val="00CB6657"/>
    <w:rsid w:val="00CB6DD5"/>
    <w:rsid w:val="00CB7994"/>
    <w:rsid w:val="00CC0942"/>
    <w:rsid w:val="00CC0D92"/>
    <w:rsid w:val="00CC1547"/>
    <w:rsid w:val="00CC15A4"/>
    <w:rsid w:val="00CC2C48"/>
    <w:rsid w:val="00CC41F7"/>
    <w:rsid w:val="00CC535F"/>
    <w:rsid w:val="00CC597C"/>
    <w:rsid w:val="00CC5C30"/>
    <w:rsid w:val="00CC61C6"/>
    <w:rsid w:val="00CC76D8"/>
    <w:rsid w:val="00CD0937"/>
    <w:rsid w:val="00CD1508"/>
    <w:rsid w:val="00CD19D6"/>
    <w:rsid w:val="00CD1A4F"/>
    <w:rsid w:val="00CD1C62"/>
    <w:rsid w:val="00CD3224"/>
    <w:rsid w:val="00CD3C3F"/>
    <w:rsid w:val="00CD3D33"/>
    <w:rsid w:val="00CD4652"/>
    <w:rsid w:val="00CD50F6"/>
    <w:rsid w:val="00CD56FE"/>
    <w:rsid w:val="00CD6D7A"/>
    <w:rsid w:val="00CD7183"/>
    <w:rsid w:val="00CE032E"/>
    <w:rsid w:val="00CE04D1"/>
    <w:rsid w:val="00CE0A41"/>
    <w:rsid w:val="00CE13EB"/>
    <w:rsid w:val="00CE1827"/>
    <w:rsid w:val="00CE2D02"/>
    <w:rsid w:val="00CE34AD"/>
    <w:rsid w:val="00CE370B"/>
    <w:rsid w:val="00CE3E28"/>
    <w:rsid w:val="00CE4315"/>
    <w:rsid w:val="00CE442B"/>
    <w:rsid w:val="00CE50DD"/>
    <w:rsid w:val="00CE5429"/>
    <w:rsid w:val="00CE5680"/>
    <w:rsid w:val="00CE7564"/>
    <w:rsid w:val="00CF2316"/>
    <w:rsid w:val="00CF3A1B"/>
    <w:rsid w:val="00CF5F74"/>
    <w:rsid w:val="00CF68C5"/>
    <w:rsid w:val="00D005DF"/>
    <w:rsid w:val="00D011B7"/>
    <w:rsid w:val="00D0159D"/>
    <w:rsid w:val="00D01927"/>
    <w:rsid w:val="00D01CD5"/>
    <w:rsid w:val="00D026C1"/>
    <w:rsid w:val="00D02DC1"/>
    <w:rsid w:val="00D0335B"/>
    <w:rsid w:val="00D038EF"/>
    <w:rsid w:val="00D04B75"/>
    <w:rsid w:val="00D0677A"/>
    <w:rsid w:val="00D07097"/>
    <w:rsid w:val="00D071EE"/>
    <w:rsid w:val="00D07984"/>
    <w:rsid w:val="00D106E7"/>
    <w:rsid w:val="00D109BB"/>
    <w:rsid w:val="00D10EA5"/>
    <w:rsid w:val="00D114DB"/>
    <w:rsid w:val="00D116F3"/>
    <w:rsid w:val="00D11D88"/>
    <w:rsid w:val="00D11F70"/>
    <w:rsid w:val="00D13143"/>
    <w:rsid w:val="00D13D40"/>
    <w:rsid w:val="00D13F3E"/>
    <w:rsid w:val="00D1421E"/>
    <w:rsid w:val="00D15628"/>
    <w:rsid w:val="00D175C1"/>
    <w:rsid w:val="00D17631"/>
    <w:rsid w:val="00D17B51"/>
    <w:rsid w:val="00D205F6"/>
    <w:rsid w:val="00D20688"/>
    <w:rsid w:val="00D2072D"/>
    <w:rsid w:val="00D22365"/>
    <w:rsid w:val="00D22B5F"/>
    <w:rsid w:val="00D24657"/>
    <w:rsid w:val="00D25A8A"/>
    <w:rsid w:val="00D26351"/>
    <w:rsid w:val="00D26591"/>
    <w:rsid w:val="00D267C7"/>
    <w:rsid w:val="00D268B4"/>
    <w:rsid w:val="00D26BD7"/>
    <w:rsid w:val="00D26C5C"/>
    <w:rsid w:val="00D275C9"/>
    <w:rsid w:val="00D31634"/>
    <w:rsid w:val="00D3201E"/>
    <w:rsid w:val="00D3282D"/>
    <w:rsid w:val="00D33E6A"/>
    <w:rsid w:val="00D4183C"/>
    <w:rsid w:val="00D42C8F"/>
    <w:rsid w:val="00D43133"/>
    <w:rsid w:val="00D43736"/>
    <w:rsid w:val="00D44DE7"/>
    <w:rsid w:val="00D456FC"/>
    <w:rsid w:val="00D45803"/>
    <w:rsid w:val="00D461A6"/>
    <w:rsid w:val="00D463FC"/>
    <w:rsid w:val="00D46948"/>
    <w:rsid w:val="00D46B06"/>
    <w:rsid w:val="00D470A1"/>
    <w:rsid w:val="00D5119E"/>
    <w:rsid w:val="00D53683"/>
    <w:rsid w:val="00D53B0D"/>
    <w:rsid w:val="00D54781"/>
    <w:rsid w:val="00D55C50"/>
    <w:rsid w:val="00D606CB"/>
    <w:rsid w:val="00D61E02"/>
    <w:rsid w:val="00D62D47"/>
    <w:rsid w:val="00D632A7"/>
    <w:rsid w:val="00D6392A"/>
    <w:rsid w:val="00D64CA0"/>
    <w:rsid w:val="00D650C0"/>
    <w:rsid w:val="00D659B0"/>
    <w:rsid w:val="00D67334"/>
    <w:rsid w:val="00D67542"/>
    <w:rsid w:val="00D67A49"/>
    <w:rsid w:val="00D71130"/>
    <w:rsid w:val="00D711C9"/>
    <w:rsid w:val="00D71958"/>
    <w:rsid w:val="00D722B1"/>
    <w:rsid w:val="00D73C1F"/>
    <w:rsid w:val="00D7413D"/>
    <w:rsid w:val="00D74585"/>
    <w:rsid w:val="00D74AD2"/>
    <w:rsid w:val="00D74BBF"/>
    <w:rsid w:val="00D755F0"/>
    <w:rsid w:val="00D76412"/>
    <w:rsid w:val="00D76A2E"/>
    <w:rsid w:val="00D81B84"/>
    <w:rsid w:val="00D83C95"/>
    <w:rsid w:val="00D85006"/>
    <w:rsid w:val="00D8629A"/>
    <w:rsid w:val="00D8640A"/>
    <w:rsid w:val="00D87408"/>
    <w:rsid w:val="00D87419"/>
    <w:rsid w:val="00D875C7"/>
    <w:rsid w:val="00D87CCD"/>
    <w:rsid w:val="00D90FCD"/>
    <w:rsid w:val="00D91F24"/>
    <w:rsid w:val="00D92630"/>
    <w:rsid w:val="00D928C2"/>
    <w:rsid w:val="00D932B1"/>
    <w:rsid w:val="00D936E8"/>
    <w:rsid w:val="00D93A46"/>
    <w:rsid w:val="00D9478D"/>
    <w:rsid w:val="00D94DEB"/>
    <w:rsid w:val="00D96C25"/>
    <w:rsid w:val="00DA09E1"/>
    <w:rsid w:val="00DA0C20"/>
    <w:rsid w:val="00DA1014"/>
    <w:rsid w:val="00DA12CA"/>
    <w:rsid w:val="00DA4338"/>
    <w:rsid w:val="00DA4488"/>
    <w:rsid w:val="00DA5653"/>
    <w:rsid w:val="00DA61F5"/>
    <w:rsid w:val="00DA6F02"/>
    <w:rsid w:val="00DA71D2"/>
    <w:rsid w:val="00DB27D5"/>
    <w:rsid w:val="00DB38C3"/>
    <w:rsid w:val="00DB45EF"/>
    <w:rsid w:val="00DB51A7"/>
    <w:rsid w:val="00DB6718"/>
    <w:rsid w:val="00DB6E63"/>
    <w:rsid w:val="00DC0D8A"/>
    <w:rsid w:val="00DC1878"/>
    <w:rsid w:val="00DC2108"/>
    <w:rsid w:val="00DC2303"/>
    <w:rsid w:val="00DC29B9"/>
    <w:rsid w:val="00DC2E99"/>
    <w:rsid w:val="00DC44EB"/>
    <w:rsid w:val="00DC49E6"/>
    <w:rsid w:val="00DC57FA"/>
    <w:rsid w:val="00DC580B"/>
    <w:rsid w:val="00DC5D82"/>
    <w:rsid w:val="00DC63BE"/>
    <w:rsid w:val="00DC6DAD"/>
    <w:rsid w:val="00DC7C5E"/>
    <w:rsid w:val="00DD083F"/>
    <w:rsid w:val="00DD0E61"/>
    <w:rsid w:val="00DD0E8C"/>
    <w:rsid w:val="00DD1165"/>
    <w:rsid w:val="00DD1239"/>
    <w:rsid w:val="00DD144B"/>
    <w:rsid w:val="00DD20DE"/>
    <w:rsid w:val="00DD2DC6"/>
    <w:rsid w:val="00DD32D5"/>
    <w:rsid w:val="00DD45D2"/>
    <w:rsid w:val="00DD4D88"/>
    <w:rsid w:val="00DD5486"/>
    <w:rsid w:val="00DD71C3"/>
    <w:rsid w:val="00DE1A3C"/>
    <w:rsid w:val="00DE3270"/>
    <w:rsid w:val="00DE3C46"/>
    <w:rsid w:val="00DE5266"/>
    <w:rsid w:val="00DE5D34"/>
    <w:rsid w:val="00DE69B9"/>
    <w:rsid w:val="00DE7878"/>
    <w:rsid w:val="00DF2810"/>
    <w:rsid w:val="00DF3978"/>
    <w:rsid w:val="00DF3B78"/>
    <w:rsid w:val="00DF3D78"/>
    <w:rsid w:val="00DF44A0"/>
    <w:rsid w:val="00DF4DA4"/>
    <w:rsid w:val="00DF60B1"/>
    <w:rsid w:val="00DF61BD"/>
    <w:rsid w:val="00DF693A"/>
    <w:rsid w:val="00DF71B5"/>
    <w:rsid w:val="00E00A2F"/>
    <w:rsid w:val="00E00FEC"/>
    <w:rsid w:val="00E011A5"/>
    <w:rsid w:val="00E012E1"/>
    <w:rsid w:val="00E018F5"/>
    <w:rsid w:val="00E048FD"/>
    <w:rsid w:val="00E0594B"/>
    <w:rsid w:val="00E059BA"/>
    <w:rsid w:val="00E05DCF"/>
    <w:rsid w:val="00E05FCE"/>
    <w:rsid w:val="00E06FB6"/>
    <w:rsid w:val="00E0707F"/>
    <w:rsid w:val="00E10868"/>
    <w:rsid w:val="00E10D63"/>
    <w:rsid w:val="00E11B46"/>
    <w:rsid w:val="00E13569"/>
    <w:rsid w:val="00E13689"/>
    <w:rsid w:val="00E15414"/>
    <w:rsid w:val="00E1546F"/>
    <w:rsid w:val="00E171E4"/>
    <w:rsid w:val="00E175EC"/>
    <w:rsid w:val="00E17A61"/>
    <w:rsid w:val="00E214A3"/>
    <w:rsid w:val="00E2171C"/>
    <w:rsid w:val="00E218EB"/>
    <w:rsid w:val="00E2197E"/>
    <w:rsid w:val="00E2281D"/>
    <w:rsid w:val="00E2464D"/>
    <w:rsid w:val="00E25114"/>
    <w:rsid w:val="00E26E73"/>
    <w:rsid w:val="00E26EEC"/>
    <w:rsid w:val="00E273B9"/>
    <w:rsid w:val="00E273C6"/>
    <w:rsid w:val="00E27BFB"/>
    <w:rsid w:val="00E306ED"/>
    <w:rsid w:val="00E312E8"/>
    <w:rsid w:val="00E315F0"/>
    <w:rsid w:val="00E317B5"/>
    <w:rsid w:val="00E31C06"/>
    <w:rsid w:val="00E32272"/>
    <w:rsid w:val="00E32390"/>
    <w:rsid w:val="00E3288D"/>
    <w:rsid w:val="00E33104"/>
    <w:rsid w:val="00E33B7E"/>
    <w:rsid w:val="00E33EFB"/>
    <w:rsid w:val="00E33F00"/>
    <w:rsid w:val="00E35328"/>
    <w:rsid w:val="00E36A6C"/>
    <w:rsid w:val="00E36FFA"/>
    <w:rsid w:val="00E41383"/>
    <w:rsid w:val="00E4164F"/>
    <w:rsid w:val="00E41785"/>
    <w:rsid w:val="00E43836"/>
    <w:rsid w:val="00E441E4"/>
    <w:rsid w:val="00E45008"/>
    <w:rsid w:val="00E45A01"/>
    <w:rsid w:val="00E464B4"/>
    <w:rsid w:val="00E46DD4"/>
    <w:rsid w:val="00E46DE9"/>
    <w:rsid w:val="00E4752C"/>
    <w:rsid w:val="00E47BEA"/>
    <w:rsid w:val="00E508CE"/>
    <w:rsid w:val="00E515B0"/>
    <w:rsid w:val="00E51CCD"/>
    <w:rsid w:val="00E523D6"/>
    <w:rsid w:val="00E5308D"/>
    <w:rsid w:val="00E53163"/>
    <w:rsid w:val="00E53674"/>
    <w:rsid w:val="00E53B64"/>
    <w:rsid w:val="00E54C0A"/>
    <w:rsid w:val="00E5565E"/>
    <w:rsid w:val="00E56044"/>
    <w:rsid w:val="00E560B7"/>
    <w:rsid w:val="00E57A02"/>
    <w:rsid w:val="00E60275"/>
    <w:rsid w:val="00E60610"/>
    <w:rsid w:val="00E609FF"/>
    <w:rsid w:val="00E62104"/>
    <w:rsid w:val="00E62544"/>
    <w:rsid w:val="00E63737"/>
    <w:rsid w:val="00E64800"/>
    <w:rsid w:val="00E65081"/>
    <w:rsid w:val="00E65A0C"/>
    <w:rsid w:val="00E664B9"/>
    <w:rsid w:val="00E66943"/>
    <w:rsid w:val="00E676E8"/>
    <w:rsid w:val="00E713BC"/>
    <w:rsid w:val="00E723D7"/>
    <w:rsid w:val="00E72D56"/>
    <w:rsid w:val="00E7325D"/>
    <w:rsid w:val="00E7379D"/>
    <w:rsid w:val="00E73CA9"/>
    <w:rsid w:val="00E750FB"/>
    <w:rsid w:val="00E75EAA"/>
    <w:rsid w:val="00E76268"/>
    <w:rsid w:val="00E770FC"/>
    <w:rsid w:val="00E8078D"/>
    <w:rsid w:val="00E81380"/>
    <w:rsid w:val="00E81DE4"/>
    <w:rsid w:val="00E825F5"/>
    <w:rsid w:val="00E82657"/>
    <w:rsid w:val="00E83E42"/>
    <w:rsid w:val="00E84A0B"/>
    <w:rsid w:val="00E8504F"/>
    <w:rsid w:val="00E861CC"/>
    <w:rsid w:val="00E86470"/>
    <w:rsid w:val="00E86B28"/>
    <w:rsid w:val="00E90E1A"/>
    <w:rsid w:val="00E922DF"/>
    <w:rsid w:val="00E9309C"/>
    <w:rsid w:val="00E9467A"/>
    <w:rsid w:val="00E957F9"/>
    <w:rsid w:val="00E96008"/>
    <w:rsid w:val="00E96B8F"/>
    <w:rsid w:val="00E97795"/>
    <w:rsid w:val="00EA1331"/>
    <w:rsid w:val="00EA15C5"/>
    <w:rsid w:val="00EA1B83"/>
    <w:rsid w:val="00EA206D"/>
    <w:rsid w:val="00EA26B5"/>
    <w:rsid w:val="00EA5980"/>
    <w:rsid w:val="00EA63B1"/>
    <w:rsid w:val="00EA7048"/>
    <w:rsid w:val="00EA7292"/>
    <w:rsid w:val="00EA76A4"/>
    <w:rsid w:val="00EA7827"/>
    <w:rsid w:val="00EA7C21"/>
    <w:rsid w:val="00EA7E22"/>
    <w:rsid w:val="00EA7F0D"/>
    <w:rsid w:val="00EB38E9"/>
    <w:rsid w:val="00EB3E54"/>
    <w:rsid w:val="00EB4050"/>
    <w:rsid w:val="00EB4844"/>
    <w:rsid w:val="00EB4BD2"/>
    <w:rsid w:val="00EB5175"/>
    <w:rsid w:val="00EB572F"/>
    <w:rsid w:val="00EB59F1"/>
    <w:rsid w:val="00EB5C51"/>
    <w:rsid w:val="00EB742C"/>
    <w:rsid w:val="00EC12FD"/>
    <w:rsid w:val="00EC1AF3"/>
    <w:rsid w:val="00EC250B"/>
    <w:rsid w:val="00EC2716"/>
    <w:rsid w:val="00EC31F7"/>
    <w:rsid w:val="00EC35BA"/>
    <w:rsid w:val="00EC51B2"/>
    <w:rsid w:val="00EC5821"/>
    <w:rsid w:val="00EC61C9"/>
    <w:rsid w:val="00EC6EB3"/>
    <w:rsid w:val="00EC7B61"/>
    <w:rsid w:val="00EC7E60"/>
    <w:rsid w:val="00EC7F89"/>
    <w:rsid w:val="00ED01D3"/>
    <w:rsid w:val="00ED0EE7"/>
    <w:rsid w:val="00ED1434"/>
    <w:rsid w:val="00ED15A2"/>
    <w:rsid w:val="00ED32FC"/>
    <w:rsid w:val="00ED3745"/>
    <w:rsid w:val="00ED39B8"/>
    <w:rsid w:val="00ED43C5"/>
    <w:rsid w:val="00ED4E89"/>
    <w:rsid w:val="00ED6376"/>
    <w:rsid w:val="00ED67A6"/>
    <w:rsid w:val="00ED6E1F"/>
    <w:rsid w:val="00ED6E3D"/>
    <w:rsid w:val="00ED7E20"/>
    <w:rsid w:val="00EE05CC"/>
    <w:rsid w:val="00EE1151"/>
    <w:rsid w:val="00EE15DB"/>
    <w:rsid w:val="00EE22B5"/>
    <w:rsid w:val="00EE2359"/>
    <w:rsid w:val="00EE236D"/>
    <w:rsid w:val="00EE2C39"/>
    <w:rsid w:val="00EE2D43"/>
    <w:rsid w:val="00EE3DD2"/>
    <w:rsid w:val="00EE4266"/>
    <w:rsid w:val="00EE45D5"/>
    <w:rsid w:val="00EE4A46"/>
    <w:rsid w:val="00EE54C3"/>
    <w:rsid w:val="00EE64A0"/>
    <w:rsid w:val="00EE70A8"/>
    <w:rsid w:val="00EE77A6"/>
    <w:rsid w:val="00EF039C"/>
    <w:rsid w:val="00EF064F"/>
    <w:rsid w:val="00EF10C6"/>
    <w:rsid w:val="00EF2832"/>
    <w:rsid w:val="00EF29DD"/>
    <w:rsid w:val="00EF33ED"/>
    <w:rsid w:val="00EF35B9"/>
    <w:rsid w:val="00EF3A2F"/>
    <w:rsid w:val="00EF4EA7"/>
    <w:rsid w:val="00EF56B1"/>
    <w:rsid w:val="00EF615E"/>
    <w:rsid w:val="00EF646D"/>
    <w:rsid w:val="00EF7AEF"/>
    <w:rsid w:val="00F00322"/>
    <w:rsid w:val="00F0077C"/>
    <w:rsid w:val="00F0298F"/>
    <w:rsid w:val="00F04620"/>
    <w:rsid w:val="00F04EA9"/>
    <w:rsid w:val="00F05A26"/>
    <w:rsid w:val="00F06673"/>
    <w:rsid w:val="00F06D3B"/>
    <w:rsid w:val="00F07217"/>
    <w:rsid w:val="00F07489"/>
    <w:rsid w:val="00F10260"/>
    <w:rsid w:val="00F10810"/>
    <w:rsid w:val="00F11189"/>
    <w:rsid w:val="00F11A3C"/>
    <w:rsid w:val="00F12CF3"/>
    <w:rsid w:val="00F13629"/>
    <w:rsid w:val="00F146DE"/>
    <w:rsid w:val="00F15B2B"/>
    <w:rsid w:val="00F15CB5"/>
    <w:rsid w:val="00F17165"/>
    <w:rsid w:val="00F20AB7"/>
    <w:rsid w:val="00F20B88"/>
    <w:rsid w:val="00F2164A"/>
    <w:rsid w:val="00F22455"/>
    <w:rsid w:val="00F24572"/>
    <w:rsid w:val="00F24625"/>
    <w:rsid w:val="00F246CF"/>
    <w:rsid w:val="00F2487D"/>
    <w:rsid w:val="00F255D4"/>
    <w:rsid w:val="00F25D3D"/>
    <w:rsid w:val="00F261CA"/>
    <w:rsid w:val="00F26AB5"/>
    <w:rsid w:val="00F274FB"/>
    <w:rsid w:val="00F275FD"/>
    <w:rsid w:val="00F3017C"/>
    <w:rsid w:val="00F304BF"/>
    <w:rsid w:val="00F3299B"/>
    <w:rsid w:val="00F32CF2"/>
    <w:rsid w:val="00F32E12"/>
    <w:rsid w:val="00F34CF8"/>
    <w:rsid w:val="00F35ADB"/>
    <w:rsid w:val="00F35DD5"/>
    <w:rsid w:val="00F3677B"/>
    <w:rsid w:val="00F36BBB"/>
    <w:rsid w:val="00F400C3"/>
    <w:rsid w:val="00F40313"/>
    <w:rsid w:val="00F404B4"/>
    <w:rsid w:val="00F409AC"/>
    <w:rsid w:val="00F41A09"/>
    <w:rsid w:val="00F42DA6"/>
    <w:rsid w:val="00F43A4A"/>
    <w:rsid w:val="00F44A36"/>
    <w:rsid w:val="00F45B7F"/>
    <w:rsid w:val="00F46208"/>
    <w:rsid w:val="00F46D88"/>
    <w:rsid w:val="00F4725D"/>
    <w:rsid w:val="00F50A2C"/>
    <w:rsid w:val="00F5248E"/>
    <w:rsid w:val="00F52E0C"/>
    <w:rsid w:val="00F53167"/>
    <w:rsid w:val="00F531C0"/>
    <w:rsid w:val="00F5442B"/>
    <w:rsid w:val="00F55560"/>
    <w:rsid w:val="00F55CF3"/>
    <w:rsid w:val="00F600B5"/>
    <w:rsid w:val="00F61AAD"/>
    <w:rsid w:val="00F61DE9"/>
    <w:rsid w:val="00F62324"/>
    <w:rsid w:val="00F6247E"/>
    <w:rsid w:val="00F62ECB"/>
    <w:rsid w:val="00F644C8"/>
    <w:rsid w:val="00F64E71"/>
    <w:rsid w:val="00F64FB6"/>
    <w:rsid w:val="00F66B0F"/>
    <w:rsid w:val="00F675DE"/>
    <w:rsid w:val="00F67FFC"/>
    <w:rsid w:val="00F70429"/>
    <w:rsid w:val="00F707C1"/>
    <w:rsid w:val="00F70977"/>
    <w:rsid w:val="00F71C0F"/>
    <w:rsid w:val="00F72A3F"/>
    <w:rsid w:val="00F72B6F"/>
    <w:rsid w:val="00F73C09"/>
    <w:rsid w:val="00F749D2"/>
    <w:rsid w:val="00F74D9F"/>
    <w:rsid w:val="00F75214"/>
    <w:rsid w:val="00F753B1"/>
    <w:rsid w:val="00F75528"/>
    <w:rsid w:val="00F7602C"/>
    <w:rsid w:val="00F767C5"/>
    <w:rsid w:val="00F778A8"/>
    <w:rsid w:val="00F77942"/>
    <w:rsid w:val="00F80187"/>
    <w:rsid w:val="00F81142"/>
    <w:rsid w:val="00F81417"/>
    <w:rsid w:val="00F828A4"/>
    <w:rsid w:val="00F837E2"/>
    <w:rsid w:val="00F8416B"/>
    <w:rsid w:val="00F843C6"/>
    <w:rsid w:val="00F84413"/>
    <w:rsid w:val="00F84EC7"/>
    <w:rsid w:val="00F8564A"/>
    <w:rsid w:val="00F865B5"/>
    <w:rsid w:val="00F8783F"/>
    <w:rsid w:val="00F905E9"/>
    <w:rsid w:val="00F9097C"/>
    <w:rsid w:val="00F92490"/>
    <w:rsid w:val="00F935C3"/>
    <w:rsid w:val="00F93779"/>
    <w:rsid w:val="00F94C5C"/>
    <w:rsid w:val="00F94DD8"/>
    <w:rsid w:val="00F9553E"/>
    <w:rsid w:val="00F95BC5"/>
    <w:rsid w:val="00F97023"/>
    <w:rsid w:val="00FA1BFA"/>
    <w:rsid w:val="00FA1CBA"/>
    <w:rsid w:val="00FA1F51"/>
    <w:rsid w:val="00FA3854"/>
    <w:rsid w:val="00FA6288"/>
    <w:rsid w:val="00FA65B5"/>
    <w:rsid w:val="00FA6A34"/>
    <w:rsid w:val="00FA7CCC"/>
    <w:rsid w:val="00FB279C"/>
    <w:rsid w:val="00FB5085"/>
    <w:rsid w:val="00FB50AF"/>
    <w:rsid w:val="00FB6099"/>
    <w:rsid w:val="00FB6610"/>
    <w:rsid w:val="00FB69E8"/>
    <w:rsid w:val="00FB6C7E"/>
    <w:rsid w:val="00FB75A5"/>
    <w:rsid w:val="00FB77EE"/>
    <w:rsid w:val="00FC19F2"/>
    <w:rsid w:val="00FC25AC"/>
    <w:rsid w:val="00FC332E"/>
    <w:rsid w:val="00FC3AB2"/>
    <w:rsid w:val="00FC4079"/>
    <w:rsid w:val="00FC49EB"/>
    <w:rsid w:val="00FC587F"/>
    <w:rsid w:val="00FC7B7C"/>
    <w:rsid w:val="00FC7D17"/>
    <w:rsid w:val="00FC7FC7"/>
    <w:rsid w:val="00FD220D"/>
    <w:rsid w:val="00FD6E57"/>
    <w:rsid w:val="00FD77A5"/>
    <w:rsid w:val="00FD7AB5"/>
    <w:rsid w:val="00FE0CA3"/>
    <w:rsid w:val="00FE15E1"/>
    <w:rsid w:val="00FE1FA3"/>
    <w:rsid w:val="00FE1FCF"/>
    <w:rsid w:val="00FE2454"/>
    <w:rsid w:val="00FE299C"/>
    <w:rsid w:val="00FE2B66"/>
    <w:rsid w:val="00FE41F6"/>
    <w:rsid w:val="00FE4A8B"/>
    <w:rsid w:val="00FE5316"/>
    <w:rsid w:val="00FE6B88"/>
    <w:rsid w:val="00FE6BCE"/>
    <w:rsid w:val="00FE7B5D"/>
    <w:rsid w:val="00FF02D2"/>
    <w:rsid w:val="00FF0E04"/>
    <w:rsid w:val="00FF181E"/>
    <w:rsid w:val="00FF1A78"/>
    <w:rsid w:val="00FF1BC3"/>
    <w:rsid w:val="00FF2B20"/>
    <w:rsid w:val="00FF2B97"/>
    <w:rsid w:val="00FF4247"/>
    <w:rsid w:val="00FF47DB"/>
    <w:rsid w:val="00FF560C"/>
    <w:rsid w:val="00FF5E2E"/>
    <w:rsid w:val="00FF5F49"/>
    <w:rsid w:val="00FF6417"/>
    <w:rsid w:val="00FF6450"/>
    <w:rsid w:val="00FF7F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86B"/>
    <w:pPr>
      <w:spacing w:after="0" w:line="360" w:lineRule="auto"/>
      <w:jc w:val="both"/>
    </w:pPr>
    <w:rPr>
      <w:rFonts w:asciiTheme="majorHAnsi" w:hAnsiTheme="majorHAns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7CCA"/>
    <w:rPr>
      <w:color w:val="0000FF" w:themeColor="hyperlink"/>
      <w:u w:val="single"/>
    </w:rPr>
  </w:style>
  <w:style w:type="paragraph" w:styleId="Sprechblasentext">
    <w:name w:val="Balloon Text"/>
    <w:basedOn w:val="Standard"/>
    <w:link w:val="SprechblasentextZchn"/>
    <w:uiPriority w:val="99"/>
    <w:semiHidden/>
    <w:unhideWhenUsed/>
    <w:rsid w:val="00D109B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9BB"/>
    <w:rPr>
      <w:rFonts w:ascii="Tahoma" w:hAnsi="Tahoma" w:cs="Tahoma"/>
      <w:sz w:val="16"/>
      <w:szCs w:val="16"/>
    </w:rPr>
  </w:style>
  <w:style w:type="paragraph" w:styleId="Kopfzeile">
    <w:name w:val="header"/>
    <w:basedOn w:val="Standard"/>
    <w:link w:val="KopfzeileZchn"/>
    <w:uiPriority w:val="99"/>
    <w:unhideWhenUsed/>
    <w:rsid w:val="00D109B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109BB"/>
  </w:style>
  <w:style w:type="paragraph" w:styleId="Fuzeile">
    <w:name w:val="footer"/>
    <w:basedOn w:val="Standard"/>
    <w:link w:val="FuzeileZchn"/>
    <w:uiPriority w:val="99"/>
    <w:unhideWhenUsed/>
    <w:rsid w:val="00D109B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109BB"/>
  </w:style>
  <w:style w:type="character" w:styleId="BesuchterHyperlink">
    <w:name w:val="FollowedHyperlink"/>
    <w:basedOn w:val="Absatz-Standardschriftart"/>
    <w:uiPriority w:val="99"/>
    <w:semiHidden/>
    <w:unhideWhenUsed/>
    <w:rsid w:val="003D7147"/>
    <w:rPr>
      <w:color w:val="800080" w:themeColor="followedHyperlink"/>
      <w:u w:val="single"/>
    </w:rPr>
  </w:style>
  <w:style w:type="paragraph" w:styleId="Textkrper">
    <w:name w:val="Body Text"/>
    <w:basedOn w:val="Standard"/>
    <w:link w:val="TextkrperZchn"/>
    <w:uiPriority w:val="99"/>
    <w:semiHidden/>
    <w:unhideWhenUsed/>
    <w:rsid w:val="00B8419E"/>
    <w:pPr>
      <w:spacing w:line="312" w:lineRule="auto"/>
    </w:pPr>
    <w:rPr>
      <w:rFonts w:ascii="Times New Roman" w:hAnsi="Times New Roman" w:cs="Times New Roman"/>
      <w:sz w:val="22"/>
      <w:lang w:val="de-DE" w:eastAsia="de-DE"/>
    </w:rPr>
  </w:style>
  <w:style w:type="character" w:customStyle="1" w:styleId="TextkrperZchn">
    <w:name w:val="Textkörper Zchn"/>
    <w:basedOn w:val="Absatz-Standardschriftart"/>
    <w:link w:val="Textkrper"/>
    <w:uiPriority w:val="99"/>
    <w:semiHidden/>
    <w:rsid w:val="00B8419E"/>
    <w:rPr>
      <w:rFonts w:ascii="Times New Roman" w:hAnsi="Times New Roman" w:cs="Times New Roman"/>
      <w:lang w:val="de-DE" w:eastAsia="de-DE"/>
    </w:rPr>
  </w:style>
  <w:style w:type="paragraph" w:styleId="Listenabsatz">
    <w:name w:val="List Paragraph"/>
    <w:basedOn w:val="Standard"/>
    <w:uiPriority w:val="34"/>
    <w:qFormat/>
    <w:rsid w:val="00BD0187"/>
    <w:pPr>
      <w:ind w:left="720"/>
      <w:contextualSpacing/>
    </w:pPr>
  </w:style>
  <w:style w:type="paragraph" w:customStyle="1" w:styleId="EinfAbs">
    <w:name w:val="[Einf. Abs.]"/>
    <w:basedOn w:val="Standard"/>
    <w:uiPriority w:val="99"/>
    <w:rsid w:val="001B2345"/>
    <w:pPr>
      <w:autoSpaceDE w:val="0"/>
      <w:autoSpaceDN w:val="0"/>
      <w:adjustRightInd w:val="0"/>
      <w:spacing w:line="288" w:lineRule="auto"/>
      <w:jc w:val="left"/>
      <w:textAlignment w:val="center"/>
    </w:pPr>
    <w:rPr>
      <w:rFonts w:ascii="MinionPro-Regular" w:hAnsi="MinionPro-Regular" w:cs="MinionPro-Regular"/>
      <w:color w:val="000000"/>
      <w:sz w:val="24"/>
      <w:szCs w:val="24"/>
      <w:lang w:val="de-DE"/>
    </w:rPr>
  </w:style>
  <w:style w:type="character" w:customStyle="1" w:styleId="UnresolvedMention">
    <w:name w:val="Unresolved Mention"/>
    <w:basedOn w:val="Absatz-Standardschriftart"/>
    <w:uiPriority w:val="99"/>
    <w:semiHidden/>
    <w:unhideWhenUsed/>
    <w:rsid w:val="005308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86B"/>
    <w:pPr>
      <w:spacing w:after="0" w:line="360" w:lineRule="auto"/>
      <w:jc w:val="both"/>
    </w:pPr>
    <w:rPr>
      <w:rFonts w:asciiTheme="majorHAnsi" w:hAnsiTheme="majorHAns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7CCA"/>
    <w:rPr>
      <w:color w:val="0000FF" w:themeColor="hyperlink"/>
      <w:u w:val="single"/>
    </w:rPr>
  </w:style>
  <w:style w:type="paragraph" w:styleId="Sprechblasentext">
    <w:name w:val="Balloon Text"/>
    <w:basedOn w:val="Standard"/>
    <w:link w:val="SprechblasentextZchn"/>
    <w:uiPriority w:val="99"/>
    <w:semiHidden/>
    <w:unhideWhenUsed/>
    <w:rsid w:val="00D109B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9BB"/>
    <w:rPr>
      <w:rFonts w:ascii="Tahoma" w:hAnsi="Tahoma" w:cs="Tahoma"/>
      <w:sz w:val="16"/>
      <w:szCs w:val="16"/>
    </w:rPr>
  </w:style>
  <w:style w:type="paragraph" w:styleId="Kopfzeile">
    <w:name w:val="header"/>
    <w:basedOn w:val="Standard"/>
    <w:link w:val="KopfzeileZchn"/>
    <w:uiPriority w:val="99"/>
    <w:unhideWhenUsed/>
    <w:rsid w:val="00D109B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109BB"/>
  </w:style>
  <w:style w:type="paragraph" w:styleId="Fuzeile">
    <w:name w:val="footer"/>
    <w:basedOn w:val="Standard"/>
    <w:link w:val="FuzeileZchn"/>
    <w:uiPriority w:val="99"/>
    <w:unhideWhenUsed/>
    <w:rsid w:val="00D109B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109BB"/>
  </w:style>
  <w:style w:type="character" w:styleId="BesuchterHyperlink">
    <w:name w:val="FollowedHyperlink"/>
    <w:basedOn w:val="Absatz-Standardschriftart"/>
    <w:uiPriority w:val="99"/>
    <w:semiHidden/>
    <w:unhideWhenUsed/>
    <w:rsid w:val="003D7147"/>
    <w:rPr>
      <w:color w:val="800080" w:themeColor="followedHyperlink"/>
      <w:u w:val="single"/>
    </w:rPr>
  </w:style>
  <w:style w:type="paragraph" w:styleId="Textkrper">
    <w:name w:val="Body Text"/>
    <w:basedOn w:val="Standard"/>
    <w:link w:val="TextkrperZchn"/>
    <w:uiPriority w:val="99"/>
    <w:semiHidden/>
    <w:unhideWhenUsed/>
    <w:rsid w:val="00B8419E"/>
    <w:pPr>
      <w:spacing w:line="312" w:lineRule="auto"/>
    </w:pPr>
    <w:rPr>
      <w:rFonts w:ascii="Times New Roman" w:hAnsi="Times New Roman" w:cs="Times New Roman"/>
      <w:sz w:val="22"/>
      <w:lang w:val="de-DE" w:eastAsia="de-DE"/>
    </w:rPr>
  </w:style>
  <w:style w:type="character" w:customStyle="1" w:styleId="TextkrperZchn">
    <w:name w:val="Textkörper Zchn"/>
    <w:basedOn w:val="Absatz-Standardschriftart"/>
    <w:link w:val="Textkrper"/>
    <w:uiPriority w:val="99"/>
    <w:semiHidden/>
    <w:rsid w:val="00B8419E"/>
    <w:rPr>
      <w:rFonts w:ascii="Times New Roman" w:hAnsi="Times New Roman" w:cs="Times New Roman"/>
      <w:lang w:val="de-DE" w:eastAsia="de-DE"/>
    </w:rPr>
  </w:style>
  <w:style w:type="paragraph" w:styleId="Listenabsatz">
    <w:name w:val="List Paragraph"/>
    <w:basedOn w:val="Standard"/>
    <w:uiPriority w:val="34"/>
    <w:qFormat/>
    <w:rsid w:val="00BD0187"/>
    <w:pPr>
      <w:ind w:left="720"/>
      <w:contextualSpacing/>
    </w:pPr>
  </w:style>
  <w:style w:type="paragraph" w:customStyle="1" w:styleId="EinfAbs">
    <w:name w:val="[Einf. Abs.]"/>
    <w:basedOn w:val="Standard"/>
    <w:uiPriority w:val="99"/>
    <w:rsid w:val="001B2345"/>
    <w:pPr>
      <w:autoSpaceDE w:val="0"/>
      <w:autoSpaceDN w:val="0"/>
      <w:adjustRightInd w:val="0"/>
      <w:spacing w:line="288" w:lineRule="auto"/>
      <w:jc w:val="left"/>
      <w:textAlignment w:val="center"/>
    </w:pPr>
    <w:rPr>
      <w:rFonts w:ascii="MinionPro-Regular" w:hAnsi="MinionPro-Regular" w:cs="MinionPro-Regular"/>
      <w:color w:val="000000"/>
      <w:sz w:val="24"/>
      <w:szCs w:val="24"/>
      <w:lang w:val="de-DE"/>
    </w:rPr>
  </w:style>
  <w:style w:type="character" w:customStyle="1" w:styleId="UnresolvedMention">
    <w:name w:val="Unresolved Mention"/>
    <w:basedOn w:val="Absatz-Standardschriftart"/>
    <w:uiPriority w:val="99"/>
    <w:semiHidden/>
    <w:unhideWhenUsed/>
    <w:rsid w:val="00530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9586">
      <w:bodyDiv w:val="1"/>
      <w:marLeft w:val="0"/>
      <w:marRight w:val="0"/>
      <w:marTop w:val="0"/>
      <w:marBottom w:val="0"/>
      <w:divBdr>
        <w:top w:val="none" w:sz="0" w:space="0" w:color="auto"/>
        <w:left w:val="none" w:sz="0" w:space="0" w:color="auto"/>
        <w:bottom w:val="none" w:sz="0" w:space="0" w:color="auto"/>
        <w:right w:val="none" w:sz="0" w:space="0" w:color="auto"/>
      </w:divBdr>
    </w:div>
    <w:div w:id="1462191625">
      <w:bodyDiv w:val="1"/>
      <w:marLeft w:val="0"/>
      <w:marRight w:val="0"/>
      <w:marTop w:val="0"/>
      <w:marBottom w:val="0"/>
      <w:divBdr>
        <w:top w:val="none" w:sz="0" w:space="0" w:color="auto"/>
        <w:left w:val="none" w:sz="0" w:space="0" w:color="auto"/>
        <w:bottom w:val="none" w:sz="0" w:space="0" w:color="auto"/>
        <w:right w:val="none" w:sz="0" w:space="0" w:color="auto"/>
      </w:divBdr>
    </w:div>
    <w:div w:id="1875144583">
      <w:bodyDiv w:val="1"/>
      <w:marLeft w:val="0"/>
      <w:marRight w:val="0"/>
      <w:marTop w:val="0"/>
      <w:marBottom w:val="0"/>
      <w:divBdr>
        <w:top w:val="none" w:sz="0" w:space="0" w:color="auto"/>
        <w:left w:val="none" w:sz="0" w:space="0" w:color="auto"/>
        <w:bottom w:val="none" w:sz="0" w:space="0" w:color="auto"/>
        <w:right w:val="none" w:sz="0" w:space="0" w:color="auto"/>
      </w:divBdr>
    </w:div>
    <w:div w:id="20841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rx.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dl-neuhold@gratwein-strassengel.gv.at" TargetMode="External"/><Relationship Id="rId4" Type="http://schemas.openxmlformats.org/officeDocument/2006/relationships/settings" Target="settings.xml"/><Relationship Id="rId9" Type="http://schemas.openxmlformats.org/officeDocument/2006/relationships/hyperlink" Target="mailto:gemeinwohl.gratwein@gmx.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ratwein-strassengel.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Petautschnig</dc:creator>
  <cp:lastModifiedBy>Willi Gürtler</cp:lastModifiedBy>
  <cp:revision>2</cp:revision>
  <cp:lastPrinted>2019-07-03T15:07:00Z</cp:lastPrinted>
  <dcterms:created xsi:type="dcterms:W3CDTF">2019-09-30T21:35:00Z</dcterms:created>
  <dcterms:modified xsi:type="dcterms:W3CDTF">2019-09-30T21:35:00Z</dcterms:modified>
</cp:coreProperties>
</file>